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3F5C" w14:textId="416C047D" w:rsidR="00512429" w:rsidRPr="003F6148" w:rsidRDefault="00384A0E" w:rsidP="003F6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6DCD184" wp14:editId="5650E1D2">
            <wp:extent cx="1191491" cy="1191491"/>
            <wp:effectExtent l="0" t="0" r="2540" b="0"/>
            <wp:docPr id="2" name="Picture 2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ign with white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14" cy="124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148">
        <w:rPr>
          <w:rFonts w:ascii="Arial" w:hAnsi="Arial" w:cs="Arial"/>
          <w:b/>
          <w:sz w:val="22"/>
          <w:szCs w:val="22"/>
        </w:rPr>
        <w:t xml:space="preserve"> Kumar</w:t>
      </w:r>
      <w:r w:rsidR="00EE5E08">
        <w:rPr>
          <w:rFonts w:ascii="Arial" w:hAnsi="Arial" w:cs="Arial"/>
          <w:b/>
          <w:sz w:val="22"/>
          <w:szCs w:val="22"/>
        </w:rPr>
        <w:t xml:space="preserve"> </w:t>
      </w:r>
      <w:r w:rsidR="00BB5ACC">
        <w:rPr>
          <w:rFonts w:ascii="Arial" w:hAnsi="Arial" w:cs="Arial"/>
          <w:b/>
          <w:sz w:val="22"/>
          <w:szCs w:val="22"/>
        </w:rPr>
        <w:t>B</w:t>
      </w:r>
    </w:p>
    <w:p w14:paraId="20139D68" w14:textId="66E2454E" w:rsidR="003F6148" w:rsidRDefault="003F6148" w:rsidP="003F61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Snowflake Developer</w:t>
      </w:r>
    </w:p>
    <w:p w14:paraId="701FFAB6" w14:textId="15E21361" w:rsidR="003F6148" w:rsidRDefault="003F6148" w:rsidP="003F6148">
      <w:pPr>
        <w:rPr>
          <w:rFonts w:ascii="Arial" w:hAnsi="Arial" w:cs="Arial"/>
          <w:b/>
          <w:sz w:val="22"/>
          <w:szCs w:val="22"/>
        </w:rPr>
      </w:pPr>
      <w:r w:rsidRPr="00212A5D">
        <w:rPr>
          <w:rFonts w:ascii="Arial" w:hAnsi="Arial" w:cs="Arial"/>
          <w:b/>
          <w:sz w:val="22"/>
          <w:szCs w:val="22"/>
        </w:rPr>
        <w:t xml:space="preserve">Mobile: </w:t>
      </w:r>
      <w:r>
        <w:rPr>
          <w:rFonts w:ascii="Arial" w:hAnsi="Arial" w:cs="Arial"/>
          <w:b/>
          <w:sz w:val="22"/>
          <w:szCs w:val="22"/>
        </w:rPr>
        <w:t>804-999-3294</w:t>
      </w:r>
    </w:p>
    <w:p w14:paraId="5010BE7A" w14:textId="3A5B4CBA" w:rsidR="007F4DFF" w:rsidRDefault="00C44401" w:rsidP="001362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Mail:</w:t>
      </w:r>
      <w:r w:rsidR="001362B3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3F6148" w:rsidRPr="003E23B8">
          <w:rPr>
            <w:rStyle w:val="Hyperlink"/>
            <w:rFonts w:ascii="Arial" w:hAnsi="Arial" w:cs="Arial"/>
            <w:b/>
            <w:sz w:val="22"/>
            <w:szCs w:val="22"/>
          </w:rPr>
          <w:t>Kumar7884b@gmail.com</w:t>
        </w:r>
      </w:hyperlink>
      <w:r w:rsidR="001362B3">
        <w:rPr>
          <w:rFonts w:ascii="Arial" w:hAnsi="Arial" w:cs="Arial"/>
          <w:b/>
          <w:sz w:val="22"/>
          <w:szCs w:val="22"/>
        </w:rPr>
        <w:t xml:space="preserve"> </w:t>
      </w:r>
      <w:r w:rsidR="00FE3460" w:rsidRPr="00212A5D">
        <w:rPr>
          <w:rFonts w:ascii="Arial" w:hAnsi="Arial" w:cs="Arial"/>
          <w:b/>
          <w:bCs/>
          <w:sz w:val="22"/>
          <w:szCs w:val="22"/>
        </w:rPr>
        <w:t xml:space="preserve"> </w:t>
      </w:r>
      <w:r w:rsidR="001362B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7F4E2E09" w14:textId="77777777" w:rsidR="001362B3" w:rsidRPr="00212A5D" w:rsidRDefault="001362B3" w:rsidP="001362B3">
      <w:pPr>
        <w:ind w:left="4320" w:firstLine="720"/>
        <w:rPr>
          <w:rFonts w:ascii="Arial" w:hAnsi="Arial" w:cs="Arial"/>
          <w:sz w:val="22"/>
          <w:szCs w:val="22"/>
        </w:rPr>
      </w:pPr>
    </w:p>
    <w:p w14:paraId="64743AFE" w14:textId="145A22E1" w:rsidR="00212A5D" w:rsidRPr="00212A5D" w:rsidRDefault="00030174" w:rsidP="008D3114">
      <w:pPr>
        <w:ind w:left="43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Professional Summary</w:t>
      </w:r>
    </w:p>
    <w:p w14:paraId="0297AE27" w14:textId="61F9DAC4" w:rsidR="0071011A" w:rsidRDefault="001A671B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8</w:t>
      </w:r>
      <w:r w:rsidR="006801B0">
        <w:rPr>
          <w:rFonts w:ascii="Open Sans" w:hAnsi="Open Sans" w:cs="Open Sans"/>
          <w:sz w:val="21"/>
          <w:szCs w:val="21"/>
        </w:rPr>
        <w:t xml:space="preserve"> </w:t>
      </w:r>
      <w:r w:rsidR="006801B0" w:rsidRPr="0071011A">
        <w:rPr>
          <w:rFonts w:ascii="Open Sans" w:hAnsi="Open Sans" w:cs="Open Sans"/>
          <w:sz w:val="21"/>
          <w:szCs w:val="21"/>
        </w:rPr>
        <w:t>years</w:t>
      </w:r>
      <w:r w:rsidR="0071011A" w:rsidRPr="0071011A">
        <w:rPr>
          <w:rFonts w:ascii="Open Sans" w:hAnsi="Open Sans" w:cs="Open Sans"/>
          <w:sz w:val="21"/>
          <w:szCs w:val="21"/>
        </w:rPr>
        <w:t xml:space="preserve"> of IT experience with a strong background in</w:t>
      </w:r>
      <w:r w:rsidR="003B55E9">
        <w:rPr>
          <w:rFonts w:ascii="Open Sans" w:hAnsi="Open Sans" w:cs="Open Sans"/>
          <w:sz w:val="21"/>
          <w:szCs w:val="21"/>
        </w:rPr>
        <w:t xml:space="preserve"> Snowflake, Data </w:t>
      </w:r>
      <w:r w:rsidR="00191F63">
        <w:rPr>
          <w:rFonts w:ascii="Open Sans" w:hAnsi="Open Sans" w:cs="Open Sans"/>
          <w:sz w:val="21"/>
          <w:szCs w:val="21"/>
        </w:rPr>
        <w:t>warehousing</w:t>
      </w:r>
      <w:r w:rsidR="00191F63" w:rsidRPr="0071011A">
        <w:rPr>
          <w:rFonts w:ascii="Open Sans" w:hAnsi="Open Sans" w:cs="Open Sans"/>
          <w:sz w:val="21"/>
          <w:szCs w:val="21"/>
        </w:rPr>
        <w:t>,</w:t>
      </w:r>
      <w:r w:rsidR="0071011A" w:rsidRPr="0071011A">
        <w:rPr>
          <w:rFonts w:ascii="Open Sans" w:hAnsi="Open Sans" w:cs="Open Sans"/>
          <w:sz w:val="21"/>
          <w:szCs w:val="21"/>
        </w:rPr>
        <w:t xml:space="preserve"> Data Integration tools including Informatica PowerCenter</w:t>
      </w:r>
      <w:r w:rsidR="00191F63">
        <w:rPr>
          <w:rFonts w:ascii="Open Sans" w:hAnsi="Open Sans" w:cs="Open Sans"/>
          <w:sz w:val="21"/>
          <w:szCs w:val="21"/>
        </w:rPr>
        <w:t xml:space="preserve"> and Business intelligence applications in Financial, Insurance, Retail and Telecom Industries</w:t>
      </w:r>
      <w:r w:rsidR="0071011A" w:rsidRPr="0071011A">
        <w:rPr>
          <w:rFonts w:ascii="Open Sans" w:hAnsi="Open Sans" w:cs="Open Sans"/>
          <w:sz w:val="21"/>
          <w:szCs w:val="21"/>
        </w:rPr>
        <w:t>.</w:t>
      </w:r>
    </w:p>
    <w:p w14:paraId="6E6D1D4F" w14:textId="35B5F9C6" w:rsidR="00785344" w:rsidRDefault="009054CC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4.5</w:t>
      </w:r>
      <w:r w:rsidR="00107757">
        <w:rPr>
          <w:rFonts w:ascii="Arial" w:hAnsi="Arial" w:cs="Arial"/>
          <w:sz w:val="22"/>
          <w:szCs w:val="22"/>
        </w:rPr>
        <w:t>+</w:t>
      </w:r>
      <w:r w:rsidR="000A3181">
        <w:rPr>
          <w:rFonts w:ascii="Arial" w:hAnsi="Arial" w:cs="Arial"/>
          <w:sz w:val="22"/>
          <w:szCs w:val="22"/>
        </w:rPr>
        <w:t xml:space="preserve"> </w:t>
      </w:r>
      <w:r w:rsidR="00785344">
        <w:rPr>
          <w:rFonts w:ascii="Arial" w:hAnsi="Arial" w:cs="Arial"/>
          <w:sz w:val="22"/>
          <w:szCs w:val="22"/>
        </w:rPr>
        <w:t xml:space="preserve">Years of </w:t>
      </w:r>
      <w:r w:rsidR="00785344" w:rsidRPr="00212A5D">
        <w:rPr>
          <w:rFonts w:ascii="Arial" w:hAnsi="Arial" w:cs="Arial"/>
          <w:sz w:val="22"/>
          <w:szCs w:val="22"/>
        </w:rPr>
        <w:t xml:space="preserve">experience in </w:t>
      </w:r>
      <w:r w:rsidR="00785344" w:rsidRPr="00BF5085">
        <w:rPr>
          <w:rFonts w:ascii="Arial" w:hAnsi="Arial" w:cs="Arial"/>
          <w:b/>
          <w:bCs/>
          <w:sz w:val="22"/>
          <w:szCs w:val="22"/>
        </w:rPr>
        <w:t>Snowflake</w:t>
      </w:r>
      <w:r w:rsidR="00785344" w:rsidRPr="00212A5D">
        <w:rPr>
          <w:rFonts w:ascii="Arial" w:hAnsi="Arial" w:cs="Arial"/>
          <w:sz w:val="22"/>
          <w:szCs w:val="22"/>
        </w:rPr>
        <w:t xml:space="preserve"> as a Developer</w:t>
      </w:r>
      <w:r w:rsidR="00785344">
        <w:rPr>
          <w:rFonts w:ascii="Arial" w:hAnsi="Arial" w:cs="Arial"/>
          <w:sz w:val="22"/>
          <w:szCs w:val="22"/>
        </w:rPr>
        <w:t>.</w:t>
      </w:r>
    </w:p>
    <w:p w14:paraId="2A2275FD" w14:textId="1A15AA59" w:rsidR="00E22B21" w:rsidRPr="00785344" w:rsidRDefault="00191F63" w:rsidP="00785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Hands-on experience across all stages of Software Development Life Cycle (SDLC) including business requirement analysis, data mapping, build, unit testing, systems integration, and user acceptance testing.</w:t>
      </w:r>
    </w:p>
    <w:p w14:paraId="2478FDD1" w14:textId="7240DD47" w:rsidR="00191F63" w:rsidRDefault="00191F63" w:rsidP="0003017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Loading experience in SQL Server 2008 using SSIC ETL and experience in developing packages in SSIS and DTS according to task.</w:t>
      </w:r>
    </w:p>
    <w:p w14:paraId="04F12E0D" w14:textId="37C13B45" w:rsidR="00191F63" w:rsidRPr="00212A5D" w:rsidRDefault="00191F63" w:rsidP="00030174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experience in migrating other databases to snowflake.</w:t>
      </w:r>
    </w:p>
    <w:p w14:paraId="383A3C38" w14:textId="25F48593" w:rsidR="00E22B21" w:rsidRDefault="00E22B2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E22B21">
        <w:rPr>
          <w:rFonts w:ascii="Open Sans" w:hAnsi="Open Sans" w:cs="Open Sans"/>
          <w:sz w:val="22"/>
          <w:szCs w:val="22"/>
        </w:rPr>
        <w:t>Experience with Snowflake Multi - Cluster Warehouses.</w:t>
      </w:r>
    </w:p>
    <w:p w14:paraId="175AA624" w14:textId="40D760AC" w:rsidR="00412FAE" w:rsidRPr="00412FAE" w:rsidRDefault="00412FAE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1F5F98">
        <w:rPr>
          <w:rFonts w:ascii="Open Sans" w:hAnsi="Open Sans" w:cs="Open Sans"/>
          <w:sz w:val="22"/>
          <w:szCs w:val="22"/>
        </w:rPr>
        <w:t xml:space="preserve">Good experience in </w:t>
      </w:r>
      <w:r w:rsidRPr="00BF5085">
        <w:rPr>
          <w:rFonts w:ascii="Open Sans" w:hAnsi="Open Sans" w:cs="Open Sans"/>
          <w:b/>
          <w:bCs/>
          <w:sz w:val="22"/>
          <w:szCs w:val="22"/>
        </w:rPr>
        <w:t>UNIX/LINUX</w:t>
      </w:r>
      <w:r w:rsidRPr="001F5F98">
        <w:rPr>
          <w:rFonts w:ascii="Open Sans" w:hAnsi="Open Sans" w:cs="Open Sans"/>
          <w:sz w:val="22"/>
          <w:szCs w:val="22"/>
        </w:rPr>
        <w:t xml:space="preserve"> working environment.</w:t>
      </w:r>
    </w:p>
    <w:p w14:paraId="71FB8601" w14:textId="420A9F0E" w:rsidR="005877BD" w:rsidRPr="005877BD" w:rsidRDefault="00E22B2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12A5D">
        <w:rPr>
          <w:rFonts w:ascii="Open Sans" w:hAnsi="Open Sans" w:cs="Open Sans"/>
          <w:sz w:val="22"/>
          <w:szCs w:val="22"/>
        </w:rPr>
        <w:t xml:space="preserve">Responsible for on boarding the users onto </w:t>
      </w:r>
      <w:r w:rsidRPr="00BF5085">
        <w:rPr>
          <w:rFonts w:ascii="Open Sans" w:hAnsi="Open Sans" w:cs="Open Sans"/>
          <w:b/>
          <w:bCs/>
          <w:sz w:val="22"/>
          <w:szCs w:val="22"/>
        </w:rPr>
        <w:t>Snowflake</w:t>
      </w:r>
      <w:r w:rsidRPr="00212A5D">
        <w:rPr>
          <w:rFonts w:ascii="Open Sans" w:hAnsi="Open Sans" w:cs="Open Sans"/>
          <w:sz w:val="22"/>
          <w:szCs w:val="22"/>
        </w:rPr>
        <w:t>, Creating, and managing Storage Integrations,</w:t>
      </w:r>
      <w:r w:rsidR="00362D9C" w:rsidRPr="00212A5D">
        <w:rPr>
          <w:rFonts w:ascii="Open Sans" w:hAnsi="Open Sans" w:cs="Open Sans"/>
          <w:sz w:val="22"/>
          <w:szCs w:val="22"/>
        </w:rPr>
        <w:t xml:space="preserve"> </w:t>
      </w:r>
      <w:r w:rsidR="00212A5D" w:rsidRPr="00212A5D">
        <w:rPr>
          <w:rFonts w:ascii="Open Sans" w:hAnsi="Open Sans" w:cs="Open Sans"/>
          <w:sz w:val="22"/>
          <w:szCs w:val="22"/>
        </w:rPr>
        <w:t>DB objects</w:t>
      </w:r>
      <w:r w:rsidRPr="00212A5D">
        <w:rPr>
          <w:rFonts w:ascii="Open Sans" w:hAnsi="Open Sans" w:cs="Open Sans"/>
          <w:sz w:val="22"/>
          <w:szCs w:val="22"/>
        </w:rPr>
        <w:t>, Stages (Internal &amp;amp; External), File Formats (JSON, CSV, TSV).</w:t>
      </w:r>
    </w:p>
    <w:p w14:paraId="3A4086E6" w14:textId="6D2A37F4" w:rsidR="00362D9C" w:rsidRDefault="00405A1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Experience working</w:t>
      </w:r>
      <w:r w:rsidR="00362D9C" w:rsidRPr="00362D9C">
        <w:rPr>
          <w:rFonts w:ascii="Open Sans" w:hAnsi="Open Sans" w:cs="Open Sans"/>
          <w:sz w:val="22"/>
          <w:szCs w:val="22"/>
        </w:rPr>
        <w:t xml:space="preserve"> on data extraction, Transformation and loading data from various sources like Oracle, SQL </w:t>
      </w:r>
      <w:r w:rsidR="006F0399" w:rsidRPr="00362D9C">
        <w:rPr>
          <w:rFonts w:ascii="Open Sans" w:hAnsi="Open Sans" w:cs="Open Sans"/>
          <w:sz w:val="22"/>
          <w:szCs w:val="22"/>
        </w:rPr>
        <w:t>Server,</w:t>
      </w:r>
      <w:r w:rsidR="00B74171" w:rsidRPr="00362D9C">
        <w:rPr>
          <w:rFonts w:ascii="Open Sans" w:hAnsi="Open Sans" w:cs="Open Sans"/>
          <w:sz w:val="22"/>
          <w:szCs w:val="22"/>
        </w:rPr>
        <w:t xml:space="preserve"> and</w:t>
      </w:r>
      <w:r w:rsidR="00362D9C" w:rsidRPr="00362D9C">
        <w:rPr>
          <w:rFonts w:ascii="Open Sans" w:hAnsi="Open Sans" w:cs="Open Sans"/>
          <w:sz w:val="22"/>
          <w:szCs w:val="22"/>
        </w:rPr>
        <w:t xml:space="preserve"> Flat files.</w:t>
      </w:r>
    </w:p>
    <w:p w14:paraId="2D91397D" w14:textId="0E6DDDC3" w:rsidR="008B6994" w:rsidRDefault="008B6994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Hand</w:t>
      </w:r>
      <w:r w:rsidR="00BC0CDE">
        <w:rPr>
          <w:rFonts w:ascii="Open Sans" w:hAnsi="Open Sans" w:cs="Open Sans"/>
          <w:sz w:val="22"/>
          <w:szCs w:val="22"/>
        </w:rPr>
        <w:t>s</w:t>
      </w:r>
      <w:r>
        <w:rPr>
          <w:rFonts w:ascii="Open Sans" w:hAnsi="Open Sans" w:cs="Open Sans"/>
          <w:sz w:val="22"/>
          <w:szCs w:val="22"/>
        </w:rPr>
        <w:t xml:space="preserve"> on experience on various SQL Server services like integration services (SSIS), and reporting services (SSRS).</w:t>
      </w:r>
    </w:p>
    <w:p w14:paraId="16A549AB" w14:textId="0912830E" w:rsidR="006F0399" w:rsidRDefault="006F0399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Experienced in creating Glue catalog in Amazon Glue using the Glue crawler and able to create the schema using the crawler.</w:t>
      </w:r>
    </w:p>
    <w:p w14:paraId="2835A68E" w14:textId="0FD9BA32" w:rsidR="006F0399" w:rsidRDefault="006F0399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Able to create the spark data frames in the AWS Glue ETL jobs.</w:t>
      </w:r>
    </w:p>
    <w:p w14:paraId="7921C3D4" w14:textId="64CB303A" w:rsidR="005877BD" w:rsidRDefault="005877BD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Professional knowledge </w:t>
      </w:r>
      <w:r w:rsidRPr="00BF5085">
        <w:rPr>
          <w:rFonts w:ascii="Open Sans" w:hAnsi="Open Sans" w:cs="Open Sans"/>
          <w:sz w:val="21"/>
          <w:szCs w:val="21"/>
        </w:rPr>
        <w:t>of</w:t>
      </w:r>
      <w:r w:rsidRPr="00BF5085">
        <w:rPr>
          <w:rFonts w:ascii="Open Sans" w:hAnsi="Open Sans" w:cs="Open Sans"/>
          <w:b/>
          <w:bCs/>
          <w:sz w:val="21"/>
          <w:szCs w:val="21"/>
        </w:rPr>
        <w:t xml:space="preserve"> AWS Redshift</w:t>
      </w:r>
      <w:r>
        <w:rPr>
          <w:rFonts w:ascii="Open Sans" w:hAnsi="Open Sans" w:cs="Open Sans"/>
          <w:sz w:val="21"/>
          <w:szCs w:val="21"/>
        </w:rPr>
        <w:t>.</w:t>
      </w:r>
    </w:p>
    <w:p w14:paraId="62060061" w14:textId="6062AF9A" w:rsidR="005877BD" w:rsidRPr="005877BD" w:rsidRDefault="005877BD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Experience with Snowflake cloud data warehouse and AWS S3 bucket for integrating data from multiple source system which include loading nested JSON formatted data into snowflake table.</w:t>
      </w:r>
    </w:p>
    <w:p w14:paraId="06110B72" w14:textId="14D2A855" w:rsidR="005877BD" w:rsidRDefault="005877BD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Design relational and non-relational data stores on Azure.</w:t>
      </w:r>
    </w:p>
    <w:p w14:paraId="1D2237E5" w14:textId="77777777" w:rsidR="00690BF2" w:rsidRPr="00690BF2" w:rsidRDefault="00690BF2" w:rsidP="000A1D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1"/>
          <w:szCs w:val="21"/>
        </w:rPr>
        <w:t>Working knowledge on Data Build Tool (DBT) with Snowflake.</w:t>
      </w:r>
    </w:p>
    <w:p w14:paraId="4214C35F" w14:textId="3B8CA1A6" w:rsidR="000A1DAE" w:rsidRDefault="00405A11" w:rsidP="000A1D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362D9C">
        <w:rPr>
          <w:rFonts w:ascii="Open Sans" w:hAnsi="Open Sans" w:cs="Open Sans"/>
          <w:sz w:val="22"/>
          <w:szCs w:val="22"/>
        </w:rPr>
        <w:t xml:space="preserve">Hands on experience in tuning mappings, </w:t>
      </w:r>
      <w:r w:rsidR="008B6994" w:rsidRPr="00362D9C">
        <w:rPr>
          <w:rFonts w:ascii="Open Sans" w:hAnsi="Open Sans" w:cs="Open Sans"/>
          <w:sz w:val="22"/>
          <w:szCs w:val="22"/>
        </w:rPr>
        <w:t>identifying,</w:t>
      </w:r>
      <w:r w:rsidRPr="00362D9C">
        <w:rPr>
          <w:rFonts w:ascii="Open Sans" w:hAnsi="Open Sans" w:cs="Open Sans"/>
          <w:sz w:val="22"/>
          <w:szCs w:val="22"/>
        </w:rPr>
        <w:t xml:space="preserve"> and resolving performance bottlenecks in various levels like sources, targets, mappings and sessions.</w:t>
      </w:r>
    </w:p>
    <w:p w14:paraId="4B76473A" w14:textId="6293CABF" w:rsidR="00B62E5A" w:rsidRDefault="0057556E" w:rsidP="000A1D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Good understanding of the data modeling concepts like star-schema modeling, Snowflake schema modeling, fact and dimensions tables.</w:t>
      </w:r>
    </w:p>
    <w:p w14:paraId="158EC4A1" w14:textId="4F3D9E43" w:rsidR="000A1DAE" w:rsidRPr="000A1DAE" w:rsidRDefault="000A1DAE" w:rsidP="000A1D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0A1DAE">
        <w:rPr>
          <w:rFonts w:ascii="Open Sans" w:hAnsi="Open Sans" w:cs="Open Sans"/>
          <w:sz w:val="22"/>
          <w:szCs w:val="22"/>
        </w:rPr>
        <w:t>Developed pyspark programs and created the data frames and worked on transformations.</w:t>
      </w:r>
    </w:p>
    <w:p w14:paraId="43EBBDEE" w14:textId="6A045B0B" w:rsidR="000A1DAE" w:rsidRPr="00362D9C" w:rsidRDefault="000A1DAE" w:rsidP="000A1D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0A1DAE">
        <w:rPr>
          <w:rFonts w:ascii="Open Sans" w:hAnsi="Open Sans" w:cs="Open Sans"/>
          <w:sz w:val="22"/>
          <w:szCs w:val="22"/>
        </w:rPr>
        <w:t>﻿﻿Transform and analyze the data using Pyspark, HIVE, based on ETL mappings</w:t>
      </w:r>
      <w:r>
        <w:rPr>
          <w:rFonts w:ascii="Open Sans" w:hAnsi="Open Sans" w:cs="Open Sans"/>
          <w:sz w:val="22"/>
          <w:szCs w:val="22"/>
        </w:rPr>
        <w:t>.</w:t>
      </w:r>
    </w:p>
    <w:p w14:paraId="3053EF31" w14:textId="0EB0BBCF" w:rsidR="00362D9C" w:rsidRPr="00362D9C" w:rsidRDefault="004D5CCC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Experience</w:t>
      </w:r>
      <w:r w:rsidR="005948F7">
        <w:rPr>
          <w:rFonts w:ascii="Open Sans" w:hAnsi="Open Sans" w:cs="Open Sans"/>
          <w:sz w:val="22"/>
          <w:szCs w:val="22"/>
        </w:rPr>
        <w:t xml:space="preserve"> in creating fact and dimensional model in</w:t>
      </w:r>
      <w:r>
        <w:rPr>
          <w:rFonts w:ascii="Open Sans" w:hAnsi="Open Sans" w:cs="Open Sans"/>
          <w:sz w:val="22"/>
          <w:szCs w:val="22"/>
        </w:rPr>
        <w:t xml:space="preserve"> MS SQL server and Snowflake Database utilizing cloud Database </w:t>
      </w:r>
      <w:proofErr w:type="spellStart"/>
      <w:r>
        <w:rPr>
          <w:rFonts w:ascii="Open Sans" w:hAnsi="Open Sans" w:cs="Open Sans"/>
          <w:sz w:val="22"/>
          <w:szCs w:val="22"/>
        </w:rPr>
        <w:t>Matillion</w:t>
      </w:r>
      <w:proofErr w:type="spellEnd"/>
      <w:r>
        <w:rPr>
          <w:rFonts w:ascii="Open Sans" w:hAnsi="Open Sans" w:cs="Open Sans"/>
          <w:sz w:val="22"/>
          <w:szCs w:val="22"/>
        </w:rPr>
        <w:t xml:space="preserve"> ETL </w:t>
      </w:r>
      <w:r w:rsidR="0057556E">
        <w:rPr>
          <w:rFonts w:ascii="Open Sans" w:hAnsi="Open Sans" w:cs="Open Sans"/>
          <w:sz w:val="22"/>
          <w:szCs w:val="22"/>
        </w:rPr>
        <w:t>tool.</w:t>
      </w:r>
    </w:p>
    <w:p w14:paraId="1F0BF608" w14:textId="77777777" w:rsidR="00362D9C" w:rsidRPr="00362D9C" w:rsidRDefault="00362D9C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362D9C">
        <w:rPr>
          <w:rFonts w:ascii="Open Sans" w:hAnsi="Open Sans" w:cs="Open Sans"/>
          <w:sz w:val="22"/>
          <w:szCs w:val="22"/>
        </w:rPr>
        <w:t>Strong skills in Data Analysis, Data Requirement Analysis and Data Mapping for ETL processes.</w:t>
      </w:r>
    </w:p>
    <w:p w14:paraId="0F7E1318" w14:textId="4C0B8E4D" w:rsidR="003A6141" w:rsidRDefault="003A614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3A6141">
        <w:rPr>
          <w:rFonts w:ascii="Open Sans" w:hAnsi="Open Sans" w:cs="Open Sans"/>
          <w:sz w:val="22"/>
          <w:szCs w:val="22"/>
        </w:rPr>
        <w:lastRenderedPageBreak/>
        <w:t xml:space="preserve">Strong knowledge of Entity - Relationship concept, Facts and dimensions tables, slowly changing </w:t>
      </w:r>
      <w:r w:rsidR="00191F63" w:rsidRPr="003A6141">
        <w:rPr>
          <w:rFonts w:ascii="Open Sans" w:hAnsi="Open Sans" w:cs="Open Sans"/>
          <w:sz w:val="22"/>
          <w:szCs w:val="22"/>
        </w:rPr>
        <w:t>dimensions,</w:t>
      </w:r>
      <w:r w:rsidRPr="003A6141">
        <w:rPr>
          <w:rFonts w:ascii="Open Sans" w:hAnsi="Open Sans" w:cs="Open Sans"/>
          <w:sz w:val="22"/>
          <w:szCs w:val="22"/>
        </w:rPr>
        <w:t xml:space="preserve"> and </w:t>
      </w:r>
      <w:r w:rsidRPr="003A6141">
        <w:rPr>
          <w:rStyle w:val="Strong"/>
          <w:rFonts w:ascii="Open Sans" w:hAnsi="Open Sans" w:cs="Open Sans"/>
          <w:color w:val="000000"/>
          <w:sz w:val="22"/>
          <w:szCs w:val="22"/>
        </w:rPr>
        <w:t xml:space="preserve">Dimensional Modeling (Star Schema and Snowflake </w:t>
      </w:r>
      <w:r w:rsidR="00412FAE" w:rsidRPr="003A6141">
        <w:rPr>
          <w:rStyle w:val="Strong"/>
          <w:rFonts w:ascii="Open Sans" w:hAnsi="Open Sans" w:cs="Open Sans"/>
          <w:color w:val="000000"/>
          <w:sz w:val="22"/>
          <w:szCs w:val="22"/>
        </w:rPr>
        <w:t>Schema)</w:t>
      </w:r>
      <w:r w:rsidR="00412FAE">
        <w:rPr>
          <w:rStyle w:val="Strong"/>
          <w:rFonts w:ascii="Open Sans" w:hAnsi="Open Sans" w:cs="Open Sans"/>
          <w:color w:val="000000"/>
          <w:sz w:val="22"/>
          <w:szCs w:val="22"/>
        </w:rPr>
        <w:t xml:space="preserve"> and</w:t>
      </w:r>
      <w:r>
        <w:rPr>
          <w:rFonts w:ascii="Open Sans" w:hAnsi="Open Sans" w:cs="Open Sans"/>
          <w:sz w:val="22"/>
          <w:szCs w:val="22"/>
        </w:rPr>
        <w:t xml:space="preserve"> K</w:t>
      </w:r>
      <w:r w:rsidRPr="00362D9C">
        <w:rPr>
          <w:rFonts w:ascii="Open Sans" w:hAnsi="Open Sans" w:cs="Open Sans"/>
          <w:sz w:val="22"/>
          <w:szCs w:val="22"/>
        </w:rPr>
        <w:t>imball</w:t>
      </w:r>
      <w:r w:rsidRPr="00212A5D">
        <w:rPr>
          <w:rFonts w:ascii="Open Sans" w:hAnsi="Open Sans" w:cs="Open Sans"/>
          <w:sz w:val="22"/>
          <w:szCs w:val="22"/>
        </w:rPr>
        <w:t xml:space="preserve"> </w:t>
      </w:r>
      <w:r w:rsidRPr="00362D9C">
        <w:rPr>
          <w:rFonts w:ascii="Open Sans" w:hAnsi="Open Sans" w:cs="Open Sans"/>
          <w:sz w:val="22"/>
          <w:szCs w:val="22"/>
        </w:rPr>
        <w:t>methodologies.</w:t>
      </w:r>
    </w:p>
    <w:p w14:paraId="4A427B69" w14:textId="73855564" w:rsidR="00697D96" w:rsidRDefault="00697D96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understanding on Tableau Desktop and Tableau Online.</w:t>
      </w:r>
    </w:p>
    <w:p w14:paraId="50BCE50E" w14:textId="59107E3A" w:rsidR="00BE0B30" w:rsidRPr="00BE0B30" w:rsidRDefault="00BE0B30" w:rsidP="00BE0B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Good knowledge on data migration and data analysis by transferring them using </w:t>
      </w:r>
      <w:r w:rsidRPr="0090782D">
        <w:rPr>
          <w:rFonts w:ascii="Open Sans" w:hAnsi="Open Sans" w:cs="Open Sans"/>
          <w:b/>
          <w:bCs/>
          <w:sz w:val="22"/>
          <w:szCs w:val="22"/>
        </w:rPr>
        <w:t>SSIS</w:t>
      </w:r>
      <w:r>
        <w:rPr>
          <w:rFonts w:ascii="Open Sans" w:hAnsi="Open Sans" w:cs="Open Sans"/>
          <w:sz w:val="22"/>
          <w:szCs w:val="22"/>
        </w:rPr>
        <w:t xml:space="preserve"> packages.</w:t>
      </w:r>
    </w:p>
    <w:p w14:paraId="2166BC62" w14:textId="6ED7BF99" w:rsidR="00022297" w:rsidRPr="00022297" w:rsidRDefault="00022297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In-depth knowledge of Snowflake Database, Schema and Table structures.</w:t>
      </w:r>
    </w:p>
    <w:p w14:paraId="53790CF9" w14:textId="01A24CEC" w:rsidR="00E22B21" w:rsidRDefault="00E22B2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E22B21">
        <w:rPr>
          <w:rFonts w:ascii="Open Sans" w:hAnsi="Open Sans" w:cs="Open Sans"/>
          <w:sz w:val="22"/>
          <w:szCs w:val="22"/>
        </w:rPr>
        <w:t>Strong experience in SQL Server DTS and </w:t>
      </w:r>
      <w:r w:rsidRPr="00E22B21">
        <w:rPr>
          <w:rFonts w:ascii="Open Sans" w:hAnsi="Open Sans" w:cs="Open Sans"/>
          <w:b/>
          <w:bCs/>
          <w:color w:val="000000"/>
          <w:sz w:val="22"/>
          <w:szCs w:val="22"/>
        </w:rPr>
        <w:t>SSIS</w:t>
      </w:r>
      <w:r w:rsidRPr="00E22B21">
        <w:rPr>
          <w:rFonts w:ascii="Open Sans" w:hAnsi="Open Sans" w:cs="Open Sans"/>
          <w:sz w:val="22"/>
          <w:szCs w:val="22"/>
        </w:rPr>
        <w:t> Integration Services package design, constructing, and deployment.</w:t>
      </w:r>
    </w:p>
    <w:p w14:paraId="4A6DBCA5" w14:textId="68BA0181" w:rsidR="00C9168E" w:rsidRPr="00C9168E" w:rsidRDefault="00C9168E" w:rsidP="00C916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Good</w:t>
      </w:r>
      <w:r w:rsidRPr="00C9168E">
        <w:rPr>
          <w:rFonts w:ascii="Open Sans" w:hAnsi="Open Sans" w:cs="Open Sans"/>
          <w:sz w:val="21"/>
          <w:szCs w:val="21"/>
        </w:rPr>
        <w:t xml:space="preserve"> experience with Snowflake utilities, SnowSQL, SnowPipe using Python</w:t>
      </w:r>
      <w:r>
        <w:rPr>
          <w:rFonts w:ascii="Open Sans" w:hAnsi="Open Sans" w:cs="Open Sans"/>
          <w:sz w:val="21"/>
          <w:szCs w:val="21"/>
        </w:rPr>
        <w:t>.</w:t>
      </w:r>
    </w:p>
    <w:p w14:paraId="65F393A2" w14:textId="6C9BB75F" w:rsidR="00E22B21" w:rsidRPr="00E22B21" w:rsidRDefault="00E22B21" w:rsidP="000301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E22B21">
        <w:rPr>
          <w:rFonts w:ascii="Open Sans" w:hAnsi="Open Sans" w:cs="Open Sans"/>
          <w:sz w:val="22"/>
          <w:szCs w:val="22"/>
        </w:rPr>
        <w:t>Experience in</w:t>
      </w:r>
      <w:r w:rsidRPr="00E22B21">
        <w:rPr>
          <w:rFonts w:ascii="Open Sans" w:hAnsi="Open Sans" w:cs="Open Sans"/>
          <w:b/>
          <w:bCs/>
          <w:color w:val="000000"/>
          <w:sz w:val="22"/>
          <w:szCs w:val="22"/>
        </w:rPr>
        <w:t> migration of Data </w:t>
      </w:r>
      <w:r w:rsidRPr="00E22B21">
        <w:rPr>
          <w:rFonts w:ascii="Open Sans" w:hAnsi="Open Sans" w:cs="Open Sans"/>
          <w:sz w:val="22"/>
          <w:szCs w:val="22"/>
        </w:rPr>
        <w:t xml:space="preserve">from </w:t>
      </w:r>
      <w:r w:rsidR="00BA4004">
        <w:rPr>
          <w:rFonts w:ascii="Open Sans" w:hAnsi="Open Sans" w:cs="Open Sans"/>
          <w:sz w:val="22"/>
          <w:szCs w:val="22"/>
        </w:rPr>
        <w:t>various sources like Excel</w:t>
      </w:r>
      <w:r w:rsidRPr="00E22B21">
        <w:rPr>
          <w:rFonts w:ascii="Open Sans" w:hAnsi="Open Sans" w:cs="Open Sans"/>
          <w:sz w:val="22"/>
          <w:szCs w:val="22"/>
        </w:rPr>
        <w:t xml:space="preserve">, Flat file </w:t>
      </w:r>
      <w:r w:rsidR="00BA4004">
        <w:rPr>
          <w:rFonts w:ascii="Open Sans" w:hAnsi="Open Sans" w:cs="Open Sans"/>
          <w:sz w:val="22"/>
          <w:szCs w:val="22"/>
        </w:rPr>
        <w:t xml:space="preserve">etc., </w:t>
      </w:r>
      <w:r w:rsidRPr="00E22B21">
        <w:rPr>
          <w:rFonts w:ascii="Open Sans" w:hAnsi="Open Sans" w:cs="Open Sans"/>
          <w:sz w:val="22"/>
          <w:szCs w:val="22"/>
        </w:rPr>
        <w:t>to MS SQL Server by using </w:t>
      </w:r>
      <w:r w:rsidRPr="00E22B21">
        <w:rPr>
          <w:rFonts w:ascii="Open Sans" w:hAnsi="Open Sans" w:cs="Open Sans"/>
          <w:b/>
          <w:bCs/>
          <w:color w:val="000000"/>
          <w:sz w:val="22"/>
          <w:szCs w:val="22"/>
        </w:rPr>
        <w:t>MS</w:t>
      </w:r>
      <w:r w:rsidRPr="00E22B21">
        <w:rPr>
          <w:rFonts w:ascii="Open Sans" w:hAnsi="Open Sans" w:cs="Open Sans"/>
          <w:sz w:val="22"/>
          <w:szCs w:val="22"/>
        </w:rPr>
        <w:t> </w:t>
      </w:r>
      <w:r w:rsidRPr="00E22B21">
        <w:rPr>
          <w:rFonts w:ascii="Open Sans" w:hAnsi="Open Sans" w:cs="Open Sans"/>
          <w:b/>
          <w:bCs/>
          <w:color w:val="000000"/>
          <w:sz w:val="22"/>
          <w:szCs w:val="22"/>
        </w:rPr>
        <w:t>SQL Server DTS </w:t>
      </w:r>
      <w:r w:rsidRPr="00E22B21">
        <w:rPr>
          <w:rFonts w:ascii="Open Sans" w:hAnsi="Open Sans" w:cs="Open Sans"/>
          <w:sz w:val="22"/>
          <w:szCs w:val="22"/>
        </w:rPr>
        <w:t>and</w:t>
      </w:r>
      <w:r w:rsidRPr="00E22B21">
        <w:rPr>
          <w:rFonts w:ascii="Open Sans" w:hAnsi="Open Sans" w:cs="Open Sans"/>
          <w:b/>
          <w:bCs/>
          <w:color w:val="000000"/>
          <w:sz w:val="22"/>
          <w:szCs w:val="22"/>
        </w:rPr>
        <w:t> SSIS.</w:t>
      </w:r>
    </w:p>
    <w:p w14:paraId="3F9E8128" w14:textId="3896933F" w:rsidR="005877BD" w:rsidRPr="00191F63" w:rsidRDefault="00BA4004" w:rsidP="00191F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BA4004">
        <w:rPr>
          <w:rFonts w:ascii="Open Sans" w:hAnsi="Open Sans" w:cs="Open Sans"/>
          <w:sz w:val="22"/>
          <w:szCs w:val="22"/>
        </w:rPr>
        <w:t xml:space="preserve">Expert in designing stylish reports like Drilldown, Parametrized, ad-hoc and chart reports using SQL Server Reporting Services (SSRS). </w:t>
      </w:r>
      <w:r w:rsidR="00A76247" w:rsidRPr="00191F63">
        <w:rPr>
          <w:rFonts w:ascii="Open Sans" w:hAnsi="Open Sans" w:cs="Open Sans"/>
          <w:sz w:val="21"/>
          <w:szCs w:val="21"/>
        </w:rPr>
        <w:tab/>
      </w:r>
      <w:r w:rsidR="00A76247" w:rsidRPr="00191F63">
        <w:rPr>
          <w:rFonts w:ascii="Open Sans" w:hAnsi="Open Sans" w:cs="Open Sans"/>
          <w:sz w:val="21"/>
          <w:szCs w:val="21"/>
        </w:rPr>
        <w:tab/>
      </w:r>
      <w:r w:rsidR="00A76247" w:rsidRPr="00191F63">
        <w:rPr>
          <w:rFonts w:ascii="Open Sans" w:hAnsi="Open Sans" w:cs="Open Sans"/>
          <w:sz w:val="21"/>
          <w:szCs w:val="21"/>
        </w:rPr>
        <w:tab/>
      </w:r>
      <w:r w:rsidR="00A76247" w:rsidRPr="00191F63">
        <w:rPr>
          <w:rFonts w:ascii="Open Sans" w:hAnsi="Open Sans" w:cs="Open Sans"/>
          <w:sz w:val="21"/>
          <w:szCs w:val="21"/>
        </w:rPr>
        <w:tab/>
        <w:t xml:space="preserve">        </w:t>
      </w:r>
    </w:p>
    <w:p w14:paraId="60F8C477" w14:textId="77777777" w:rsidR="00030174" w:rsidRDefault="00A76247" w:rsidP="00030174">
      <w:pPr>
        <w:shd w:val="clear" w:color="auto" w:fill="FFFFFF"/>
        <w:spacing w:before="100" w:beforeAutospacing="1" w:after="100" w:afterAutospacing="1"/>
        <w:ind w:left="3960" w:firstLine="360"/>
        <w:jc w:val="both"/>
        <w:rPr>
          <w:rFonts w:ascii="Open Sans" w:hAnsi="Open Sans" w:cs="Open Sans"/>
          <w:sz w:val="21"/>
          <w:szCs w:val="21"/>
        </w:rPr>
      </w:pPr>
      <w:r w:rsidRPr="005877BD">
        <w:rPr>
          <w:rFonts w:ascii="Open Sans" w:hAnsi="Open Sans" w:cs="Open Sans"/>
          <w:sz w:val="21"/>
          <w:szCs w:val="21"/>
        </w:rPr>
        <w:t xml:space="preserve">  </w:t>
      </w:r>
    </w:p>
    <w:p w14:paraId="6DE1E06A" w14:textId="4295E1F2" w:rsidR="008D3114" w:rsidRPr="00212A5D" w:rsidRDefault="001A37CA" w:rsidP="00030174">
      <w:pPr>
        <w:shd w:val="clear" w:color="auto" w:fill="FFFFFF"/>
        <w:spacing w:before="100" w:beforeAutospacing="1" w:after="100" w:afterAutospacing="1"/>
        <w:ind w:left="3960" w:firstLine="360"/>
        <w:jc w:val="both"/>
        <w:rPr>
          <w:rFonts w:ascii="Arial" w:hAnsi="Arial" w:cs="Arial"/>
          <w:sz w:val="22"/>
          <w:szCs w:val="22"/>
        </w:rPr>
      </w:pPr>
      <w:r w:rsidRPr="005877BD">
        <w:rPr>
          <w:rFonts w:ascii="Arial" w:hAnsi="Arial" w:cs="Arial"/>
          <w:b/>
          <w:bCs/>
          <w:sz w:val="22"/>
          <w:szCs w:val="22"/>
          <w:u w:val="single"/>
        </w:rPr>
        <w:t>Education</w:t>
      </w:r>
      <w:r w:rsidR="00AA3856" w:rsidRPr="005877BD">
        <w:rPr>
          <w:rFonts w:ascii="Arial" w:hAnsi="Arial" w:cs="Arial"/>
          <w:b/>
          <w:bCs/>
          <w:sz w:val="22"/>
          <w:szCs w:val="22"/>
          <w:u w:val="single"/>
        </w:rPr>
        <w:t xml:space="preserve"> Details</w:t>
      </w:r>
      <w:r w:rsidRPr="005877BD">
        <w:rPr>
          <w:rFonts w:ascii="Arial" w:hAnsi="Arial" w:cs="Arial"/>
          <w:sz w:val="22"/>
          <w:szCs w:val="22"/>
        </w:rPr>
        <w:t xml:space="preserve">:  </w:t>
      </w:r>
      <w:r w:rsidR="007F4DFF" w:rsidRPr="00212A5D">
        <w:rPr>
          <w:rFonts w:ascii="Arial" w:hAnsi="Arial" w:cs="Arial"/>
          <w:sz w:val="22"/>
          <w:szCs w:val="22"/>
        </w:rPr>
        <w:t xml:space="preserve"> </w:t>
      </w:r>
    </w:p>
    <w:p w14:paraId="62AE1337" w14:textId="56B53988" w:rsidR="001A37CA" w:rsidRPr="00212A5D" w:rsidRDefault="000055E4" w:rsidP="00030174">
      <w:pPr>
        <w:pStyle w:val="NoSpacing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212A5D">
        <w:rPr>
          <w:rFonts w:ascii="Arial" w:hAnsi="Arial" w:cs="Arial"/>
          <w:sz w:val="22"/>
          <w:szCs w:val="22"/>
        </w:rPr>
        <w:t>Bachelor’s:</w:t>
      </w:r>
      <w:r w:rsidR="00CB2561" w:rsidRPr="00212A5D">
        <w:rPr>
          <w:rFonts w:ascii="Arial" w:hAnsi="Arial" w:cs="Arial"/>
          <w:sz w:val="22"/>
          <w:szCs w:val="22"/>
        </w:rPr>
        <w:t xml:space="preserve"> </w:t>
      </w:r>
      <w:r w:rsidRPr="00212A5D">
        <w:rPr>
          <w:rFonts w:ascii="Arial" w:hAnsi="Arial" w:cs="Arial"/>
          <w:sz w:val="22"/>
          <w:szCs w:val="22"/>
        </w:rPr>
        <w:t>Bachelor’s in Science</w:t>
      </w:r>
      <w:r w:rsidR="00D42D6A">
        <w:rPr>
          <w:rFonts w:ascii="Arial" w:hAnsi="Arial" w:cs="Arial"/>
          <w:sz w:val="22"/>
          <w:szCs w:val="22"/>
        </w:rPr>
        <w:t xml:space="preserve"> </w:t>
      </w:r>
      <w:r w:rsidR="00AA3856" w:rsidRPr="00212A5D">
        <w:rPr>
          <w:rFonts w:ascii="Arial" w:hAnsi="Arial" w:cs="Arial"/>
          <w:sz w:val="22"/>
          <w:szCs w:val="22"/>
        </w:rPr>
        <w:t>O</w:t>
      </w:r>
      <w:r w:rsidR="00D42D6A">
        <w:rPr>
          <w:rFonts w:ascii="Arial" w:hAnsi="Arial" w:cs="Arial"/>
          <w:sz w:val="22"/>
          <w:szCs w:val="22"/>
        </w:rPr>
        <w:t xml:space="preserve">smania </w:t>
      </w:r>
      <w:r w:rsidR="00AA3856" w:rsidRPr="00212A5D">
        <w:rPr>
          <w:rFonts w:ascii="Arial" w:hAnsi="Arial" w:cs="Arial"/>
          <w:sz w:val="22"/>
          <w:szCs w:val="22"/>
        </w:rPr>
        <w:t>U</w:t>
      </w:r>
      <w:r w:rsidR="00D42D6A">
        <w:rPr>
          <w:rFonts w:ascii="Arial" w:hAnsi="Arial" w:cs="Arial"/>
          <w:sz w:val="22"/>
          <w:szCs w:val="22"/>
        </w:rPr>
        <w:t>niversity</w:t>
      </w:r>
      <w:r w:rsidR="00AA3856" w:rsidRPr="00212A5D">
        <w:rPr>
          <w:rFonts w:ascii="Arial" w:hAnsi="Arial" w:cs="Arial"/>
          <w:sz w:val="22"/>
          <w:szCs w:val="22"/>
        </w:rPr>
        <w:t xml:space="preserve"> (201</w:t>
      </w:r>
      <w:r w:rsidR="00D42D6A">
        <w:rPr>
          <w:rFonts w:ascii="Arial" w:hAnsi="Arial" w:cs="Arial"/>
          <w:sz w:val="22"/>
          <w:szCs w:val="22"/>
        </w:rPr>
        <w:t>2</w:t>
      </w:r>
      <w:r w:rsidR="00AA3856" w:rsidRPr="00212A5D">
        <w:rPr>
          <w:rFonts w:ascii="Arial" w:hAnsi="Arial" w:cs="Arial"/>
          <w:sz w:val="22"/>
          <w:szCs w:val="22"/>
        </w:rPr>
        <w:t>-2015)</w:t>
      </w:r>
    </w:p>
    <w:p w14:paraId="0ED4BD0B" w14:textId="08F9B131" w:rsidR="00B9621D" w:rsidRDefault="000055E4" w:rsidP="00030174">
      <w:pPr>
        <w:pStyle w:val="NoSpacing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212A5D">
        <w:rPr>
          <w:rFonts w:ascii="Arial" w:hAnsi="Arial" w:cs="Arial"/>
          <w:sz w:val="22"/>
          <w:szCs w:val="22"/>
        </w:rPr>
        <w:t>Master’s:</w:t>
      </w:r>
      <w:r w:rsidR="00BF02CE" w:rsidRPr="00212A5D">
        <w:rPr>
          <w:rFonts w:ascii="Arial" w:hAnsi="Arial" w:cs="Arial"/>
          <w:sz w:val="22"/>
          <w:szCs w:val="22"/>
        </w:rPr>
        <w:t xml:space="preserve"> </w:t>
      </w:r>
      <w:r w:rsidRPr="00212A5D">
        <w:rPr>
          <w:rFonts w:ascii="Arial" w:hAnsi="Arial" w:cs="Arial"/>
          <w:sz w:val="22"/>
          <w:szCs w:val="22"/>
        </w:rPr>
        <w:t>Master’s in CS, Troy University, AL (201</w:t>
      </w:r>
      <w:r w:rsidR="00D42D6A">
        <w:rPr>
          <w:rFonts w:ascii="Arial" w:hAnsi="Arial" w:cs="Arial"/>
          <w:sz w:val="22"/>
          <w:szCs w:val="22"/>
        </w:rPr>
        <w:t>5</w:t>
      </w:r>
      <w:r w:rsidRPr="00212A5D">
        <w:rPr>
          <w:rFonts w:ascii="Arial" w:hAnsi="Arial" w:cs="Arial"/>
          <w:sz w:val="22"/>
          <w:szCs w:val="22"/>
        </w:rPr>
        <w:t>-2017)</w:t>
      </w:r>
    </w:p>
    <w:p w14:paraId="6E0F6935" w14:textId="6044103C" w:rsidR="00B354A8" w:rsidRDefault="00B354A8" w:rsidP="00030174">
      <w:pPr>
        <w:pStyle w:val="NoSpacing"/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2E2FC2E9" w14:textId="08E0C097" w:rsidR="00B354A8" w:rsidRPr="00B354A8" w:rsidRDefault="00B354A8" w:rsidP="00030174">
      <w:pPr>
        <w:pStyle w:val="NoSpacing"/>
        <w:ind w:left="1440"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B354A8">
        <w:rPr>
          <w:rFonts w:ascii="Arial" w:hAnsi="Arial" w:cs="Arial"/>
          <w:b/>
          <w:bCs/>
          <w:sz w:val="22"/>
          <w:szCs w:val="22"/>
          <w:u w:val="single"/>
        </w:rPr>
        <w:t>Certifications:</w:t>
      </w:r>
    </w:p>
    <w:p w14:paraId="086A84DF" w14:textId="79780CA4" w:rsidR="00931A9A" w:rsidRDefault="00931A9A" w:rsidP="00030174">
      <w:pPr>
        <w:pStyle w:val="NoSpacing"/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0D89E12C" w14:textId="689B3FBB" w:rsidR="00931A9A" w:rsidRPr="00212A5D" w:rsidRDefault="00B354A8" w:rsidP="00B354A8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hyperlink r:id="rId10" w:history="1">
        <w:r w:rsidRPr="00B354A8">
          <w:rPr>
            <w:rStyle w:val="Hyperlink"/>
            <w:rFonts w:ascii="Arial" w:hAnsi="Arial" w:cs="Arial"/>
            <w:sz w:val="22"/>
            <w:szCs w:val="22"/>
          </w:rPr>
          <w:t>SnowPro Core Certification</w:t>
        </w:r>
      </w:hyperlink>
    </w:p>
    <w:p w14:paraId="25FB545C" w14:textId="6C91FD78" w:rsidR="00094C24" w:rsidRPr="00212A5D" w:rsidRDefault="001A37CA" w:rsidP="00030174">
      <w:pPr>
        <w:pStyle w:val="NoSpacing"/>
        <w:jc w:val="both"/>
        <w:rPr>
          <w:rFonts w:ascii="Arial" w:eastAsia="Courier New" w:hAnsi="Arial" w:cs="Arial"/>
          <w:b/>
          <w:sz w:val="22"/>
          <w:szCs w:val="22"/>
          <w:u w:val="single"/>
        </w:rPr>
      </w:pPr>
      <w:r w:rsidRPr="00212A5D">
        <w:rPr>
          <w:rFonts w:ascii="Arial" w:hAnsi="Arial" w:cs="Arial"/>
          <w:sz w:val="22"/>
          <w:szCs w:val="22"/>
        </w:rPr>
        <w:t xml:space="preserve">                  </w:t>
      </w:r>
      <w:r w:rsidR="00094C24" w:rsidRPr="00212A5D">
        <w:rPr>
          <w:rFonts w:ascii="Arial" w:hAnsi="Arial" w:cs="Arial"/>
          <w:sz w:val="22"/>
          <w:szCs w:val="22"/>
        </w:rPr>
        <w:t xml:space="preserve"> </w:t>
      </w:r>
      <w:r w:rsidRPr="00212A5D">
        <w:rPr>
          <w:rFonts w:ascii="Arial" w:hAnsi="Arial" w:cs="Arial"/>
          <w:sz w:val="22"/>
          <w:szCs w:val="22"/>
        </w:rPr>
        <w:t xml:space="preserve">  </w:t>
      </w:r>
      <w:r w:rsidR="00094C24" w:rsidRPr="00212A5D">
        <w:rPr>
          <w:rFonts w:ascii="Arial" w:hAnsi="Arial" w:cs="Arial"/>
          <w:sz w:val="22"/>
          <w:szCs w:val="22"/>
        </w:rPr>
        <w:t xml:space="preserve"> </w:t>
      </w:r>
    </w:p>
    <w:p w14:paraId="0B8035F9" w14:textId="2904D72C" w:rsidR="00FF7A5E" w:rsidRDefault="00B354A8" w:rsidP="00B354A8">
      <w:pPr>
        <w:ind w:left="4320"/>
        <w:jc w:val="both"/>
        <w:rPr>
          <w:rFonts w:ascii="Arial" w:hAnsi="Arial" w:cs="Arial"/>
          <w:sz w:val="22"/>
          <w:szCs w:val="22"/>
        </w:rPr>
      </w:pPr>
      <w:r w:rsidRPr="00B354A8">
        <w:rPr>
          <w:rFonts w:ascii="Arial" w:eastAsia="Courier New" w:hAnsi="Arial" w:cs="Arial"/>
          <w:b/>
          <w:sz w:val="22"/>
          <w:szCs w:val="22"/>
        </w:rPr>
        <w:t xml:space="preserve">  </w:t>
      </w:r>
      <w:r w:rsidR="00FF7A5E" w:rsidRPr="00212A5D">
        <w:rPr>
          <w:rFonts w:ascii="Arial" w:eastAsia="Courier New" w:hAnsi="Arial" w:cs="Arial"/>
          <w:b/>
          <w:sz w:val="22"/>
          <w:szCs w:val="22"/>
          <w:u w:val="single"/>
        </w:rPr>
        <w:t>Technical Skills</w:t>
      </w:r>
      <w:r w:rsidR="00FF7A5E" w:rsidRPr="00212A5D">
        <w:rPr>
          <w:rFonts w:ascii="Arial" w:hAnsi="Arial" w:cs="Arial"/>
          <w:sz w:val="22"/>
          <w:szCs w:val="22"/>
        </w:rPr>
        <w:t>:</w:t>
      </w:r>
    </w:p>
    <w:p w14:paraId="426D4195" w14:textId="26E8E804" w:rsidR="00D8378A" w:rsidRPr="00212A5D" w:rsidRDefault="00B354A8" w:rsidP="00030174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7454"/>
      </w:tblGrid>
      <w:tr w:rsidR="00FF7A5E" w:rsidRPr="00212A5D" w14:paraId="665E0E04" w14:textId="77777777" w:rsidTr="003A3481">
        <w:trPr>
          <w:trHeight w:val="265"/>
          <w:jc w:val="center"/>
        </w:trPr>
        <w:tc>
          <w:tcPr>
            <w:tcW w:w="2877" w:type="dxa"/>
            <w:vAlign w:val="center"/>
          </w:tcPr>
          <w:p w14:paraId="50A3550B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454" w:type="dxa"/>
            <w:vAlign w:val="center"/>
          </w:tcPr>
          <w:p w14:paraId="25025AB1" w14:textId="233B8C3C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Python, Bas</w:t>
            </w:r>
            <w:r w:rsidR="00AB362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FF7A5E" w:rsidRPr="00212A5D" w14:paraId="42767B27" w14:textId="77777777" w:rsidTr="003A3481">
        <w:trPr>
          <w:trHeight w:val="265"/>
          <w:jc w:val="center"/>
        </w:trPr>
        <w:tc>
          <w:tcPr>
            <w:tcW w:w="2877" w:type="dxa"/>
            <w:vAlign w:val="center"/>
          </w:tcPr>
          <w:p w14:paraId="414CA7DD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Query Languages</w:t>
            </w:r>
          </w:p>
        </w:tc>
        <w:tc>
          <w:tcPr>
            <w:tcW w:w="7454" w:type="dxa"/>
            <w:vAlign w:val="center"/>
          </w:tcPr>
          <w:p w14:paraId="34D09F27" w14:textId="7F70AD3D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SQL, PL/SQL, T-SQL</w:t>
            </w:r>
            <w:r w:rsidR="00643E7B" w:rsidRPr="00212A5D">
              <w:rPr>
                <w:rFonts w:ascii="Arial" w:hAnsi="Arial" w:cs="Arial"/>
                <w:sz w:val="22"/>
                <w:szCs w:val="22"/>
              </w:rPr>
              <w:t>, SnowSQL</w:t>
            </w:r>
          </w:p>
        </w:tc>
      </w:tr>
      <w:tr w:rsidR="00FF7A5E" w:rsidRPr="00212A5D" w14:paraId="44FEC544" w14:textId="77777777" w:rsidTr="003A3481">
        <w:trPr>
          <w:trHeight w:val="265"/>
          <w:jc w:val="center"/>
        </w:trPr>
        <w:tc>
          <w:tcPr>
            <w:tcW w:w="2877" w:type="dxa"/>
            <w:vAlign w:val="center"/>
          </w:tcPr>
          <w:p w14:paraId="565F54CB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ETL Tools</w:t>
            </w:r>
          </w:p>
        </w:tc>
        <w:tc>
          <w:tcPr>
            <w:tcW w:w="7454" w:type="dxa"/>
            <w:vAlign w:val="center"/>
          </w:tcPr>
          <w:p w14:paraId="2244D07B" w14:textId="569DBFBA" w:rsidR="00FF7A5E" w:rsidRPr="0071011A" w:rsidRDefault="00690BF2" w:rsidP="00030174">
            <w:pPr>
              <w:jc w:val="both"/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Snowflake, Data Build Tool (DBT), </w:t>
            </w:r>
            <w:r w:rsidR="005948F7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Matillion</w:t>
            </w:r>
          </w:p>
        </w:tc>
      </w:tr>
      <w:tr w:rsidR="00FF7A5E" w:rsidRPr="00212A5D" w14:paraId="3725A21B" w14:textId="77777777" w:rsidTr="003A3481">
        <w:trPr>
          <w:trHeight w:val="265"/>
          <w:jc w:val="center"/>
        </w:trPr>
        <w:tc>
          <w:tcPr>
            <w:tcW w:w="2877" w:type="dxa"/>
            <w:vAlign w:val="center"/>
          </w:tcPr>
          <w:p w14:paraId="7CE29F96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Databases</w:t>
            </w:r>
          </w:p>
        </w:tc>
        <w:tc>
          <w:tcPr>
            <w:tcW w:w="7454" w:type="dxa"/>
            <w:vAlign w:val="center"/>
          </w:tcPr>
          <w:p w14:paraId="1D112E30" w14:textId="72E8645D" w:rsidR="00FF7A5E" w:rsidRPr="0071011A" w:rsidRDefault="0071011A" w:rsidP="00030174">
            <w:pPr>
              <w:jc w:val="both"/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Oracle 10g/9i/8i, DB28.x, SQL Server </w:t>
            </w:r>
            <w:r w:rsidR="00BA4004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2012/2014</w:t>
            </w:r>
          </w:p>
        </w:tc>
      </w:tr>
      <w:tr w:rsidR="00FF7A5E" w:rsidRPr="00212A5D" w14:paraId="2E6C25A3" w14:textId="77777777" w:rsidTr="003A3481">
        <w:trPr>
          <w:trHeight w:val="250"/>
          <w:jc w:val="center"/>
        </w:trPr>
        <w:tc>
          <w:tcPr>
            <w:tcW w:w="2877" w:type="dxa"/>
            <w:vAlign w:val="center"/>
          </w:tcPr>
          <w:p w14:paraId="39C8C844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Reporting Tools</w:t>
            </w:r>
          </w:p>
        </w:tc>
        <w:tc>
          <w:tcPr>
            <w:tcW w:w="7454" w:type="dxa"/>
            <w:vAlign w:val="center"/>
          </w:tcPr>
          <w:p w14:paraId="66B7A61A" w14:textId="1EAC4061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SSRS</w:t>
            </w:r>
            <w:r w:rsidR="00643E7B" w:rsidRPr="00212A5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2FA5">
              <w:rPr>
                <w:rFonts w:ascii="Arial" w:hAnsi="Arial" w:cs="Arial"/>
                <w:sz w:val="22"/>
                <w:szCs w:val="22"/>
              </w:rPr>
              <w:t>Tableau</w:t>
            </w:r>
            <w:r w:rsidR="000345C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12FAE">
              <w:rPr>
                <w:rFonts w:ascii="Arial" w:hAnsi="Arial" w:cs="Arial"/>
                <w:sz w:val="22"/>
                <w:szCs w:val="22"/>
              </w:rPr>
              <w:t>QlikView</w:t>
            </w:r>
          </w:p>
        </w:tc>
      </w:tr>
      <w:tr w:rsidR="00FF7A5E" w:rsidRPr="00212A5D" w14:paraId="50B1BFD4" w14:textId="77777777" w:rsidTr="003A3481">
        <w:trPr>
          <w:trHeight w:val="250"/>
          <w:jc w:val="center"/>
        </w:trPr>
        <w:tc>
          <w:tcPr>
            <w:tcW w:w="2877" w:type="dxa"/>
            <w:vAlign w:val="center"/>
          </w:tcPr>
          <w:p w14:paraId="214D5368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 xml:space="preserve">Version control </w:t>
            </w:r>
          </w:p>
        </w:tc>
        <w:tc>
          <w:tcPr>
            <w:tcW w:w="7454" w:type="dxa"/>
            <w:vAlign w:val="center"/>
          </w:tcPr>
          <w:p w14:paraId="2E8573A1" w14:textId="3689FD6F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Git, SVN</w:t>
            </w:r>
            <w:r w:rsidR="000345CC">
              <w:rPr>
                <w:rFonts w:ascii="Arial" w:hAnsi="Arial" w:cs="Arial"/>
                <w:sz w:val="22"/>
                <w:szCs w:val="22"/>
              </w:rPr>
              <w:t>, TFVC</w:t>
            </w:r>
          </w:p>
        </w:tc>
      </w:tr>
      <w:tr w:rsidR="00FF7A5E" w:rsidRPr="00212A5D" w14:paraId="4EF55E2F" w14:textId="77777777" w:rsidTr="003A3481">
        <w:trPr>
          <w:trHeight w:val="58"/>
          <w:jc w:val="center"/>
        </w:trPr>
        <w:tc>
          <w:tcPr>
            <w:tcW w:w="2877" w:type="dxa"/>
            <w:vAlign w:val="center"/>
          </w:tcPr>
          <w:p w14:paraId="4E1907C6" w14:textId="77777777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Cloud Platform</w:t>
            </w:r>
          </w:p>
        </w:tc>
        <w:tc>
          <w:tcPr>
            <w:tcW w:w="7454" w:type="dxa"/>
            <w:vAlign w:val="center"/>
          </w:tcPr>
          <w:p w14:paraId="314C1604" w14:textId="0571E9E3" w:rsidR="00FF7A5E" w:rsidRPr="00212A5D" w:rsidRDefault="00FF7A5E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AWS</w:t>
            </w:r>
            <w:r w:rsidR="00D35F63" w:rsidRPr="00212A5D">
              <w:rPr>
                <w:rFonts w:ascii="Arial" w:hAnsi="Arial" w:cs="Arial"/>
                <w:sz w:val="22"/>
                <w:szCs w:val="22"/>
              </w:rPr>
              <w:t>, Azure</w:t>
            </w:r>
          </w:p>
        </w:tc>
      </w:tr>
      <w:tr w:rsidR="00D35F63" w:rsidRPr="00212A5D" w14:paraId="78CD7C05" w14:textId="77777777" w:rsidTr="00B240AC">
        <w:trPr>
          <w:trHeight w:val="58"/>
          <w:jc w:val="center"/>
        </w:trPr>
        <w:tc>
          <w:tcPr>
            <w:tcW w:w="2877" w:type="dxa"/>
            <w:vAlign w:val="center"/>
          </w:tcPr>
          <w:p w14:paraId="68FC8C23" w14:textId="271A9545" w:rsidR="00D35F63" w:rsidRPr="00212A5D" w:rsidRDefault="00D35F63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Cloud Technologie</w:t>
            </w:r>
            <w:r w:rsidR="0071011A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454" w:type="dxa"/>
          </w:tcPr>
          <w:p w14:paraId="3B9907D0" w14:textId="0EEAC24D" w:rsidR="00D35F63" w:rsidRPr="00212A5D" w:rsidRDefault="00D35F63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2A5D">
              <w:rPr>
                <w:rFonts w:ascii="Arial" w:hAnsi="Arial" w:cs="Arial"/>
                <w:sz w:val="22"/>
                <w:szCs w:val="22"/>
              </w:rPr>
              <w:t>EC2, S3, EMR</w:t>
            </w:r>
          </w:p>
        </w:tc>
      </w:tr>
      <w:tr w:rsidR="00D35F63" w:rsidRPr="00212A5D" w14:paraId="24162860" w14:textId="77777777" w:rsidTr="00B240AC">
        <w:trPr>
          <w:trHeight w:val="58"/>
          <w:jc w:val="center"/>
        </w:trPr>
        <w:tc>
          <w:tcPr>
            <w:tcW w:w="2877" w:type="dxa"/>
            <w:vAlign w:val="center"/>
          </w:tcPr>
          <w:p w14:paraId="2ACE5757" w14:textId="6F451879" w:rsidR="00D35F63" w:rsidRPr="00212A5D" w:rsidRDefault="00D35F63" w:rsidP="0003017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2A5D">
              <w:rPr>
                <w:rFonts w:ascii="Arial" w:hAnsi="Arial" w:cs="Arial"/>
                <w:b/>
                <w:sz w:val="22"/>
                <w:szCs w:val="22"/>
              </w:rPr>
              <w:t>Scheduling Tools</w:t>
            </w:r>
          </w:p>
        </w:tc>
        <w:tc>
          <w:tcPr>
            <w:tcW w:w="7454" w:type="dxa"/>
          </w:tcPr>
          <w:p w14:paraId="48F96EA2" w14:textId="078C2FB6" w:rsidR="00D35F63" w:rsidRPr="0071011A" w:rsidRDefault="0071011A" w:rsidP="00030174">
            <w:pPr>
              <w:jc w:val="both"/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Control-M, Crontab, </w:t>
            </w:r>
            <w:r w:rsidR="00BF523F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Airflow</w:t>
            </w:r>
          </w:p>
        </w:tc>
      </w:tr>
    </w:tbl>
    <w:p w14:paraId="591964E8" w14:textId="4AABC87D" w:rsidR="008D3114" w:rsidRPr="00212A5D" w:rsidRDefault="00D8378A" w:rsidP="00030174">
      <w:pPr>
        <w:ind w:left="3600"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BD1E9BA" w14:textId="77777777" w:rsidR="008D3114" w:rsidRPr="00212A5D" w:rsidRDefault="008D3114" w:rsidP="00030174">
      <w:pPr>
        <w:ind w:left="3600" w:firstLine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DF7185" w14:textId="037E2BC6" w:rsidR="00FF7A5E" w:rsidRDefault="00376F3D" w:rsidP="00030174">
      <w:pPr>
        <w:ind w:left="36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FF7A5E" w:rsidRPr="00376F3D">
        <w:rPr>
          <w:rFonts w:ascii="Arial" w:hAnsi="Arial" w:cs="Arial"/>
          <w:b/>
          <w:bCs/>
          <w:sz w:val="22"/>
          <w:szCs w:val="22"/>
          <w:u w:val="single"/>
        </w:rPr>
        <w:t>Professional</w:t>
      </w:r>
      <w:r w:rsidRPr="00376F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F7A5E" w:rsidRPr="00376F3D">
        <w:rPr>
          <w:rFonts w:ascii="Arial" w:hAnsi="Arial" w:cs="Arial"/>
          <w:b/>
          <w:bCs/>
          <w:sz w:val="22"/>
          <w:szCs w:val="22"/>
          <w:u w:val="single"/>
        </w:rPr>
        <w:t>Experience:</w:t>
      </w:r>
    </w:p>
    <w:p w14:paraId="14869FB8" w14:textId="77777777" w:rsidR="00D3472A" w:rsidRDefault="00D3472A" w:rsidP="00030174">
      <w:pPr>
        <w:ind w:left="36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DA911B" w14:textId="77777777" w:rsidR="00D3472A" w:rsidRDefault="00D3472A" w:rsidP="00030174">
      <w:pPr>
        <w:ind w:left="36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320484" w14:textId="77777777" w:rsidR="00D3472A" w:rsidRDefault="00D3472A" w:rsidP="00030174">
      <w:pPr>
        <w:ind w:left="36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F0A7AB" w14:textId="77777777" w:rsidR="00D3472A" w:rsidRPr="00212A5D" w:rsidRDefault="00D3472A" w:rsidP="00D3472A">
      <w:pPr>
        <w:ind w:left="360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5D2D81" w14:textId="61510740" w:rsidR="00D3472A" w:rsidRPr="00212A5D" w:rsidRDefault="00D3472A" w:rsidP="00D3472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2A5D">
        <w:rPr>
          <w:rFonts w:ascii="Arial" w:hAnsi="Arial" w:cs="Arial"/>
          <w:b/>
          <w:bCs/>
          <w:sz w:val="22"/>
          <w:szCs w:val="22"/>
        </w:rPr>
        <w:t>Client:</w:t>
      </w:r>
      <w:r w:rsidR="006073A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Fiserv</w:t>
      </w:r>
      <w:r w:rsidRPr="00212A5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Alpharetta GA</w:t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="00E95F2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6801B0">
        <w:rPr>
          <w:rFonts w:ascii="Arial" w:hAnsi="Arial" w:cs="Arial"/>
          <w:b/>
          <w:bCs/>
          <w:sz w:val="22"/>
          <w:szCs w:val="22"/>
        </w:rPr>
        <w:t xml:space="preserve">   </w:t>
      </w:r>
      <w:r w:rsidR="00E95F2E">
        <w:rPr>
          <w:rFonts w:ascii="Arial" w:hAnsi="Arial" w:cs="Arial"/>
          <w:b/>
          <w:bCs/>
          <w:sz w:val="22"/>
          <w:szCs w:val="22"/>
        </w:rPr>
        <w:t xml:space="preserve">  </w:t>
      </w:r>
      <w:r w:rsidR="00983E5F">
        <w:rPr>
          <w:rFonts w:ascii="Arial" w:hAnsi="Arial" w:cs="Arial"/>
          <w:b/>
          <w:bCs/>
          <w:sz w:val="22"/>
          <w:szCs w:val="22"/>
        </w:rPr>
        <w:t>Apr</w:t>
      </w:r>
      <w:r w:rsidR="00E95F2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983E5F">
        <w:rPr>
          <w:rFonts w:ascii="Arial" w:hAnsi="Arial" w:cs="Arial"/>
          <w:b/>
          <w:bCs/>
          <w:sz w:val="22"/>
          <w:szCs w:val="22"/>
        </w:rPr>
        <w:t>2</w:t>
      </w:r>
      <w:r w:rsidR="00F34D09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2E">
        <w:rPr>
          <w:rFonts w:ascii="Arial" w:hAnsi="Arial" w:cs="Arial"/>
          <w:b/>
          <w:bCs/>
          <w:sz w:val="22"/>
          <w:szCs w:val="22"/>
        </w:rPr>
        <w:t xml:space="preserve">- Present      </w:t>
      </w:r>
      <w:r w:rsidRPr="00212A5D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14:paraId="49A7744C" w14:textId="2837C13B" w:rsidR="00D3472A" w:rsidRDefault="00D3472A" w:rsidP="00D3472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12A5D">
        <w:rPr>
          <w:rFonts w:ascii="Arial" w:hAnsi="Arial" w:cs="Arial"/>
          <w:b/>
          <w:bCs/>
          <w:sz w:val="22"/>
          <w:szCs w:val="22"/>
        </w:rPr>
        <w:t>Snowflake</w:t>
      </w:r>
      <w:r>
        <w:rPr>
          <w:rFonts w:ascii="Arial" w:hAnsi="Arial" w:cs="Arial"/>
          <w:b/>
          <w:bCs/>
          <w:sz w:val="22"/>
          <w:szCs w:val="22"/>
        </w:rPr>
        <w:t xml:space="preserve"> Developer</w:t>
      </w:r>
    </w:p>
    <w:p w14:paraId="7CE0E227" w14:textId="77777777" w:rsidR="00E95F2E" w:rsidRPr="00212A5D" w:rsidRDefault="00E95F2E" w:rsidP="00E95F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2A5D">
        <w:rPr>
          <w:rFonts w:ascii="Arial" w:hAnsi="Arial" w:cs="Arial"/>
          <w:b/>
          <w:bCs/>
          <w:sz w:val="22"/>
          <w:szCs w:val="22"/>
          <w:u w:val="single"/>
        </w:rPr>
        <w:t>Responsibilities:</w:t>
      </w:r>
    </w:p>
    <w:p w14:paraId="62ED2E5B" w14:textId="77777777" w:rsidR="00E95F2E" w:rsidRDefault="00E95F2E" w:rsidP="00D3472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504BE37" w14:textId="77777777" w:rsidR="001B170A" w:rsidRPr="0014336B" w:rsidRDefault="001B170A" w:rsidP="00D3472A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3335938" w14:textId="19923C94" w:rsidR="003C7760" w:rsidRPr="0014336B" w:rsidRDefault="003C7760" w:rsidP="0014336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 xml:space="preserve">Experience with </w:t>
      </w:r>
      <w:r w:rsidR="00920A30" w:rsidRPr="0014336B">
        <w:rPr>
          <w:rFonts w:ascii="Arial" w:hAnsi="Arial" w:cs="Arial"/>
          <w:sz w:val="22"/>
          <w:szCs w:val="22"/>
        </w:rPr>
        <w:t>end-to-end</w:t>
      </w:r>
      <w:r w:rsidRPr="0014336B">
        <w:rPr>
          <w:rFonts w:ascii="Arial" w:hAnsi="Arial" w:cs="Arial"/>
          <w:sz w:val="22"/>
          <w:szCs w:val="22"/>
        </w:rPr>
        <w:t xml:space="preserve"> implementation of Snowflake cloud data warehouse</w:t>
      </w:r>
      <w:r w:rsidR="0014336B" w:rsidRPr="0014336B">
        <w:rPr>
          <w:rFonts w:ascii="Arial" w:hAnsi="Arial" w:cs="Arial"/>
          <w:sz w:val="22"/>
          <w:szCs w:val="22"/>
        </w:rPr>
        <w:t>.</w:t>
      </w:r>
    </w:p>
    <w:p w14:paraId="7065842A" w14:textId="4C5D5B23" w:rsidR="0014336B" w:rsidRDefault="0014336B" w:rsidP="004A58E2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 xml:space="preserve">Extensively worked on Views, Stored Procedures, Triggers and </w:t>
      </w:r>
      <w:r w:rsidR="001C00D0">
        <w:rPr>
          <w:rFonts w:ascii="Arial" w:hAnsi="Arial" w:cs="Arial"/>
          <w:sz w:val="22"/>
          <w:szCs w:val="22"/>
        </w:rPr>
        <w:t>use in Talend for loading dimensions and facts</w:t>
      </w:r>
      <w:r w:rsidRPr="004A58E2">
        <w:rPr>
          <w:rFonts w:ascii="Arial" w:hAnsi="Arial" w:cs="Arial"/>
          <w:sz w:val="22"/>
          <w:szCs w:val="22"/>
        </w:rPr>
        <w:t>.</w:t>
      </w:r>
    </w:p>
    <w:p w14:paraId="43CCDECD" w14:textId="3E3ED37D" w:rsidR="000B67E7" w:rsidRDefault="000B67E7" w:rsidP="000B6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sz w:val="22"/>
          <w:szCs w:val="22"/>
        </w:rPr>
        <w:lastRenderedPageBreak/>
        <w:t>Experience working ETL pipelines in and out of data warehouse using combination of Python and Snowflakes SnowSQL Writing SQL queries against Snowflake.</w:t>
      </w:r>
    </w:p>
    <w:p w14:paraId="228416AE" w14:textId="5801840F" w:rsidR="000B67E7" w:rsidRDefault="000B67E7" w:rsidP="000B6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sz w:val="22"/>
          <w:szCs w:val="22"/>
        </w:rPr>
        <w:t>Designed new database tables to meet business information needs. Designed Mapping document, which is a guideline to ETL Coding.</w:t>
      </w:r>
    </w:p>
    <w:p w14:paraId="0DFB18F6" w14:textId="184E0940" w:rsidR="00BF523F" w:rsidRDefault="00BF523F" w:rsidP="000B6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F523F">
        <w:rPr>
          <w:rFonts w:ascii="Arial" w:hAnsi="Arial" w:cs="Arial"/>
          <w:sz w:val="22"/>
          <w:szCs w:val="22"/>
        </w:rPr>
        <w:t>Designed and deployed data pipelines using Data</w:t>
      </w:r>
      <w:r w:rsidR="00C85B67">
        <w:rPr>
          <w:rFonts w:ascii="Arial" w:hAnsi="Arial" w:cs="Arial"/>
          <w:sz w:val="22"/>
          <w:szCs w:val="22"/>
        </w:rPr>
        <w:t>b</w:t>
      </w:r>
      <w:r w:rsidRPr="00BF523F">
        <w:rPr>
          <w:rFonts w:ascii="Arial" w:hAnsi="Arial" w:cs="Arial"/>
          <w:sz w:val="22"/>
          <w:szCs w:val="22"/>
        </w:rPr>
        <w:t>ricks and Apache Airflow.</w:t>
      </w:r>
    </w:p>
    <w:p w14:paraId="2EF0B0F6" w14:textId="62C18DE1" w:rsidR="000B67E7" w:rsidRDefault="000B67E7" w:rsidP="000B6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sz w:val="22"/>
          <w:szCs w:val="22"/>
        </w:rPr>
        <w:t>Created various Documents such as Source-to-Target Data mapping Document, and Unit Test Cases Document.</w:t>
      </w:r>
    </w:p>
    <w:p w14:paraId="43AD8F44" w14:textId="0FE042EC" w:rsidR="00F4559B" w:rsidRDefault="0057556E" w:rsidP="000B67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Extensively worked on the naming standards which incorporated the enterprise data modeling</w:t>
      </w:r>
      <w:r w:rsidR="00F4559B">
        <w:rPr>
          <w:rFonts w:ascii="Arial" w:hAnsi="Arial" w:cs="Arial"/>
          <w:sz w:val="22"/>
          <w:szCs w:val="22"/>
        </w:rPr>
        <w:t>.</w:t>
      </w:r>
    </w:p>
    <w:p w14:paraId="6377C93F" w14:textId="37186FD8" w:rsidR="000B67E7" w:rsidRDefault="000B67E7" w:rsidP="000B67E7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>Expertise with Snow SQL, advanced concepts query performance tuning, time travel etc. and features/tools data sharing</w:t>
      </w:r>
      <w:r>
        <w:rPr>
          <w:rFonts w:ascii="Arial" w:hAnsi="Arial" w:cs="Arial"/>
          <w:sz w:val="22"/>
          <w:szCs w:val="22"/>
        </w:rPr>
        <w:t xml:space="preserve"> </w:t>
      </w:r>
      <w:r w:rsidRPr="004A58E2">
        <w:rPr>
          <w:rFonts w:ascii="Arial" w:hAnsi="Arial" w:cs="Arial"/>
          <w:sz w:val="22"/>
          <w:szCs w:val="22"/>
        </w:rPr>
        <w:t>events, Snow Pipe etc.</w:t>
      </w:r>
    </w:p>
    <w:p w14:paraId="5CCE297B" w14:textId="0BD8EBA8" w:rsidR="00062FA5" w:rsidRDefault="00BF523F" w:rsidP="00A31B1F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Ingested data to Blob Storage and processed the data using Databricks. </w:t>
      </w:r>
    </w:p>
    <w:p w14:paraId="597E9D08" w14:textId="3E31EC88" w:rsidR="00EF2B89" w:rsidRPr="0014336B" w:rsidRDefault="005948F7" w:rsidP="00EF2B8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Created and developed data load and scheduler process for RTL Jobs using Matillion ETL package.</w:t>
      </w:r>
    </w:p>
    <w:p w14:paraId="695B1093" w14:textId="77777777" w:rsidR="00EF2B89" w:rsidRPr="00EF2B89" w:rsidRDefault="00EF2B89" w:rsidP="00EF2B8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>Used ETL to extract files for the external vendors and coordinated that effort.</w:t>
      </w:r>
    </w:p>
    <w:p w14:paraId="6597BAFB" w14:textId="0A361AC0" w:rsidR="00EF2B89" w:rsidRPr="0014336B" w:rsidRDefault="00EF2B89" w:rsidP="00EF2B8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 xml:space="preserve">Establish interfaces between the data warehouse and reporting tools, such as </w:t>
      </w:r>
      <w:r w:rsidR="00062FA5">
        <w:rPr>
          <w:rFonts w:ascii="Arial" w:hAnsi="Arial" w:cs="Arial"/>
          <w:sz w:val="22"/>
          <w:szCs w:val="22"/>
        </w:rPr>
        <w:t>Tableau</w:t>
      </w:r>
      <w:r w:rsidRPr="0014336B">
        <w:rPr>
          <w:rFonts w:ascii="Arial" w:hAnsi="Arial" w:cs="Arial"/>
          <w:sz w:val="22"/>
          <w:szCs w:val="22"/>
        </w:rPr>
        <w:t>.</w:t>
      </w:r>
    </w:p>
    <w:p w14:paraId="67FFC03C" w14:textId="4C5FADA7" w:rsidR="00EF2B89" w:rsidRPr="00EF2B89" w:rsidRDefault="00EF2B89" w:rsidP="00EF2B8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>Build the Logical and Physical data model for snowflake as per the changes required.</w:t>
      </w:r>
    </w:p>
    <w:p w14:paraId="53F27D74" w14:textId="4C8787A3" w:rsidR="003C7760" w:rsidRPr="0014336B" w:rsidRDefault="003C7760" w:rsidP="0014336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Calibri" w:hAnsi="Calibri" w:cs="Calibri"/>
          <w:sz w:val="22"/>
          <w:szCs w:val="22"/>
        </w:rPr>
        <w:t>﻿﻿</w:t>
      </w:r>
      <w:r w:rsidR="005948F7">
        <w:rPr>
          <w:rFonts w:ascii="Arial" w:hAnsi="Arial" w:cs="Arial"/>
          <w:sz w:val="22"/>
          <w:szCs w:val="22"/>
        </w:rPr>
        <w:t>Used different AWS data Migration Services and schema Conversion tool along with Matiilion ETL tool.</w:t>
      </w:r>
    </w:p>
    <w:p w14:paraId="5FA70344" w14:textId="4E18A9EA" w:rsidR="003C7760" w:rsidRDefault="003C7760" w:rsidP="0014336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>Created internal and external stage and transformed data during load.</w:t>
      </w:r>
    </w:p>
    <w:p w14:paraId="2AFCC2F8" w14:textId="39F750F4" w:rsidR="00217240" w:rsidRDefault="00217240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Involved in DBT estimate, IQA, EQA.</w:t>
      </w:r>
    </w:p>
    <w:p w14:paraId="44A75FF7" w14:textId="6C5F9C51" w:rsidR="00F4559B" w:rsidRDefault="00F4559B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Used AWS Glue for the data transformation, validate and data cleansing.</w:t>
      </w:r>
    </w:p>
    <w:p w14:paraId="42374A28" w14:textId="5EDBA098" w:rsidR="00217240" w:rsidRDefault="00217240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Worked on DBT connection setup with Snowflake and have used DBT cloud to execute E</w:t>
      </w:r>
      <w:r w:rsidR="00690BF2">
        <w:rPr>
          <w:rFonts w:ascii="Arial" w:hAnsi="Arial" w:cs="Arial"/>
          <w:sz w:val="22"/>
          <w:szCs w:val="22"/>
        </w:rPr>
        <w:t>TL</w:t>
      </w:r>
      <w:r>
        <w:rPr>
          <w:rFonts w:ascii="Arial" w:hAnsi="Arial" w:cs="Arial"/>
          <w:sz w:val="22"/>
          <w:szCs w:val="22"/>
        </w:rPr>
        <w:t xml:space="preserve"> pipelines in Snowflake.</w:t>
      </w:r>
    </w:p>
    <w:p w14:paraId="376B3D0A" w14:textId="2C9D6BA6" w:rsidR="004D5CCC" w:rsidRDefault="004D5CCC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Control-m Agent installations, Fix pack and patch installations on Unix/Windows hosts.</w:t>
      </w:r>
    </w:p>
    <w:p w14:paraId="3D299FAF" w14:textId="7410C3DF" w:rsidR="00F4559B" w:rsidRDefault="00F4559B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Worked on creating On-demand tables on S3 files using Lambda functions and AWS Glue using python and </w:t>
      </w:r>
      <w:proofErr w:type="spellStart"/>
      <w:r>
        <w:rPr>
          <w:rFonts w:ascii="Arial" w:hAnsi="Arial" w:cs="Arial"/>
          <w:sz w:val="22"/>
          <w:szCs w:val="22"/>
        </w:rPr>
        <w:t>pySpark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A60066" w14:textId="6B915EA1" w:rsidR="00B62E5A" w:rsidRDefault="00B62E5A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62E5A">
        <w:rPr>
          <w:rFonts w:ascii="Arial" w:hAnsi="Arial" w:cs="Arial"/>
          <w:sz w:val="22"/>
          <w:szCs w:val="22"/>
        </w:rPr>
        <w:t>Worked on AWS features such as S3,</w:t>
      </w:r>
      <w:r>
        <w:rPr>
          <w:rFonts w:ascii="Arial" w:hAnsi="Arial" w:cs="Arial"/>
          <w:sz w:val="22"/>
          <w:szCs w:val="22"/>
        </w:rPr>
        <w:t xml:space="preserve"> </w:t>
      </w:r>
      <w:r w:rsidRPr="00B62E5A">
        <w:rPr>
          <w:rFonts w:ascii="Arial" w:hAnsi="Arial" w:cs="Arial"/>
          <w:sz w:val="22"/>
          <w:szCs w:val="22"/>
        </w:rPr>
        <w:t>EC2, Lambda, Security groups.</w:t>
      </w:r>
    </w:p>
    <w:p w14:paraId="7A0E8E3A" w14:textId="67CB7719" w:rsidR="00F4559B" w:rsidRPr="00F4559B" w:rsidRDefault="00F4559B" w:rsidP="00F4559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Used AWS glue catalog with crawler to get the data from S3 and perform SQL query operations.</w:t>
      </w:r>
    </w:p>
    <w:p w14:paraId="09367539" w14:textId="1EC81D21" w:rsidR="0014336B" w:rsidRPr="00EF2B89" w:rsidRDefault="003C7760" w:rsidP="00EF2B89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>Implement</w:t>
      </w:r>
      <w:r w:rsidR="000B67E7">
        <w:rPr>
          <w:rFonts w:ascii="Arial" w:hAnsi="Arial" w:cs="Arial"/>
          <w:sz w:val="22"/>
          <w:szCs w:val="22"/>
        </w:rPr>
        <w:t>ed</w:t>
      </w:r>
      <w:r w:rsidRPr="0014336B">
        <w:rPr>
          <w:rFonts w:ascii="Arial" w:hAnsi="Arial" w:cs="Arial"/>
          <w:sz w:val="22"/>
          <w:szCs w:val="22"/>
        </w:rPr>
        <w:t xml:space="preserve"> data transformations and data structures for data warehouse and repository.</w:t>
      </w:r>
    </w:p>
    <w:p w14:paraId="361A6A2F" w14:textId="1C5FC50D" w:rsidR="0014336B" w:rsidRPr="0014336B" w:rsidRDefault="0014336B" w:rsidP="0014336B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Arial" w:hAnsi="Arial" w:cs="Arial"/>
          <w:sz w:val="22"/>
          <w:szCs w:val="22"/>
        </w:rPr>
        <w:t xml:space="preserve">Created the External Tables </w:t>
      </w:r>
      <w:r w:rsidR="00EE5E08" w:rsidRPr="0014336B">
        <w:rPr>
          <w:rFonts w:ascii="Arial" w:hAnsi="Arial" w:cs="Arial"/>
          <w:sz w:val="22"/>
          <w:szCs w:val="22"/>
        </w:rPr>
        <w:t>to</w:t>
      </w:r>
      <w:r w:rsidRPr="0014336B">
        <w:rPr>
          <w:rFonts w:ascii="Arial" w:hAnsi="Arial" w:cs="Arial"/>
          <w:sz w:val="22"/>
          <w:szCs w:val="22"/>
        </w:rPr>
        <w:t xml:space="preserve"> load data from flat files and PL/SQL scripts for monitoring.</w:t>
      </w:r>
    </w:p>
    <w:p w14:paraId="2E6853F5" w14:textId="77777777" w:rsidR="0014336B" w:rsidRDefault="0014336B" w:rsidP="004A58E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336B">
        <w:rPr>
          <w:rFonts w:ascii="Calibri" w:hAnsi="Calibri" w:cs="Calibri"/>
          <w:sz w:val="22"/>
          <w:szCs w:val="22"/>
        </w:rPr>
        <w:t>﻿﻿</w:t>
      </w:r>
      <w:r w:rsidRPr="0014336B">
        <w:rPr>
          <w:rFonts w:ascii="Arial" w:hAnsi="Arial" w:cs="Arial"/>
          <w:sz w:val="22"/>
          <w:szCs w:val="22"/>
        </w:rPr>
        <w:t>Writing Tuned SQL queries for data retrieval involving Complex Join Conditions.</w:t>
      </w:r>
    </w:p>
    <w:p w14:paraId="0B4769AC" w14:textId="6444DA8E" w:rsidR="00B62E5A" w:rsidRPr="00B62E5A" w:rsidRDefault="00B62E5A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62E5A">
        <w:rPr>
          <w:rFonts w:ascii="Arial" w:hAnsi="Arial" w:cs="Arial"/>
          <w:sz w:val="22"/>
          <w:szCs w:val="22"/>
        </w:rPr>
        <w:t>Created a new data quality check framework project in Python that utilized pandas.</w:t>
      </w:r>
    </w:p>
    <w:p w14:paraId="0DFD0300" w14:textId="7CA2E9C1" w:rsidR="004C7930" w:rsidRPr="004A58E2" w:rsidRDefault="0057556E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Extensively used joins, functions and corelated sub-queries to simplify complex queries involving multipole tables</w:t>
      </w:r>
      <w:r w:rsidR="004C7930" w:rsidRPr="004A58E2">
        <w:rPr>
          <w:rFonts w:ascii="Arial" w:hAnsi="Arial" w:cs="Arial"/>
          <w:sz w:val="22"/>
          <w:szCs w:val="22"/>
        </w:rPr>
        <w:t>.</w:t>
      </w:r>
    </w:p>
    <w:p w14:paraId="7B6D995B" w14:textId="77777777" w:rsidR="004C7930" w:rsidRPr="004A58E2" w:rsidRDefault="004C7930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sz w:val="22"/>
          <w:szCs w:val="22"/>
        </w:rPr>
        <w:t>Good understanding on Agile process and Agile project execution.</w:t>
      </w:r>
    </w:p>
    <w:p w14:paraId="0A6475E0" w14:textId="5E0EA43C" w:rsidR="004C7930" w:rsidRPr="004A58E2" w:rsidRDefault="004D5CCC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Troubleshoot Control-M platform and ensure resolution is documented</w:t>
      </w:r>
      <w:r w:rsidR="004C7930" w:rsidRPr="004A58E2">
        <w:rPr>
          <w:rFonts w:ascii="Arial" w:hAnsi="Arial" w:cs="Arial"/>
          <w:sz w:val="22"/>
          <w:szCs w:val="22"/>
        </w:rPr>
        <w:t>.</w:t>
      </w:r>
    </w:p>
    <w:p w14:paraId="4B0AB777" w14:textId="77777777" w:rsidR="004C7930" w:rsidRPr="004A58E2" w:rsidRDefault="004C7930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62E5A">
        <w:rPr>
          <w:rFonts w:ascii="Calibri" w:hAnsi="Calibri" w:cs="Calibri"/>
          <w:sz w:val="22"/>
          <w:szCs w:val="22"/>
        </w:rPr>
        <w:t>﻿﻿</w:t>
      </w:r>
      <w:r w:rsidRPr="004A58E2">
        <w:rPr>
          <w:rFonts w:ascii="Arial" w:hAnsi="Arial" w:cs="Arial"/>
          <w:sz w:val="22"/>
          <w:szCs w:val="22"/>
        </w:rPr>
        <w:t>Migrated mappings from Development to Testing and from Testing to Production.</w:t>
      </w:r>
    </w:p>
    <w:p w14:paraId="752D26B2" w14:textId="77777777" w:rsidR="004C7930" w:rsidRPr="004A58E2" w:rsidRDefault="004C7930" w:rsidP="00B62E5A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B62E5A">
        <w:rPr>
          <w:rFonts w:ascii="Calibri" w:hAnsi="Calibri" w:cs="Calibri"/>
          <w:sz w:val="22"/>
          <w:szCs w:val="22"/>
        </w:rPr>
        <w:t>﻿﻿</w:t>
      </w:r>
      <w:r w:rsidRPr="004A58E2">
        <w:rPr>
          <w:rFonts w:ascii="Arial" w:hAnsi="Arial" w:cs="Arial"/>
          <w:sz w:val="22"/>
          <w:szCs w:val="22"/>
        </w:rPr>
        <w:t>Performed Unit Testing and tuned for better performance.</w:t>
      </w:r>
    </w:p>
    <w:p w14:paraId="53FD2E00" w14:textId="70476811" w:rsidR="0014336B" w:rsidRPr="004A58E2" w:rsidRDefault="0014336B" w:rsidP="00F4559B">
      <w:pPr>
        <w:shd w:val="clear" w:color="auto" w:fill="FFFFFF"/>
        <w:spacing w:before="100" w:beforeAutospacing="1" w:after="100" w:afterAutospacing="1"/>
        <w:ind w:left="540"/>
        <w:jc w:val="both"/>
        <w:rPr>
          <w:rFonts w:ascii="Arial" w:hAnsi="Arial" w:cs="Arial"/>
          <w:sz w:val="22"/>
          <w:szCs w:val="22"/>
        </w:rPr>
      </w:pPr>
    </w:p>
    <w:p w14:paraId="5736DBDE" w14:textId="77777777" w:rsidR="004A58E2" w:rsidRPr="004A58E2" w:rsidRDefault="004A58E2" w:rsidP="004A58E2">
      <w:pPr>
        <w:pStyle w:val="ListParagraph"/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D3EA738" w14:textId="4B4F6020" w:rsidR="004A58E2" w:rsidRPr="004A58E2" w:rsidRDefault="004A58E2" w:rsidP="004A58E2">
      <w:pPr>
        <w:pStyle w:val="Body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b/>
          <w:sz w:val="22"/>
          <w:szCs w:val="22"/>
          <w:u w:val="single"/>
        </w:rPr>
        <w:t>Environment:</w:t>
      </w:r>
      <w:r>
        <w:rPr>
          <w:rFonts w:ascii="Arial" w:hAnsi="Arial" w:cs="Arial"/>
          <w:sz w:val="22"/>
          <w:szCs w:val="22"/>
        </w:rPr>
        <w:t xml:space="preserve"> SQL, O</w:t>
      </w:r>
      <w:r w:rsidRPr="004A58E2">
        <w:rPr>
          <w:rFonts w:ascii="Arial" w:hAnsi="Arial" w:cs="Arial"/>
          <w:sz w:val="22"/>
          <w:szCs w:val="22"/>
        </w:rPr>
        <w:t>racle,</w:t>
      </w:r>
      <w:r w:rsidR="00062FA5">
        <w:rPr>
          <w:rFonts w:ascii="Arial" w:hAnsi="Arial" w:cs="Arial"/>
          <w:sz w:val="22"/>
          <w:szCs w:val="22"/>
        </w:rPr>
        <w:t xml:space="preserve"> Tableau</w:t>
      </w:r>
      <w:r w:rsidRPr="004A58E2">
        <w:rPr>
          <w:rFonts w:ascii="Arial" w:hAnsi="Arial" w:cs="Arial"/>
          <w:sz w:val="22"/>
          <w:szCs w:val="22"/>
        </w:rPr>
        <w:t>, Snowflake,</w:t>
      </w:r>
      <w:r w:rsidR="00B62E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2E5A">
        <w:rPr>
          <w:rFonts w:ascii="Arial" w:hAnsi="Arial" w:cs="Arial"/>
          <w:sz w:val="22"/>
          <w:szCs w:val="22"/>
        </w:rPr>
        <w:t>pySpark</w:t>
      </w:r>
      <w:proofErr w:type="spellEnd"/>
      <w:r w:rsidR="00B62E5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948F7">
        <w:rPr>
          <w:rFonts w:ascii="Arial" w:hAnsi="Arial" w:cs="Arial"/>
          <w:sz w:val="22"/>
          <w:szCs w:val="22"/>
        </w:rPr>
        <w:t>Matillion</w:t>
      </w:r>
      <w:proofErr w:type="spellEnd"/>
      <w:r w:rsidR="00B62E5A">
        <w:rPr>
          <w:rFonts w:ascii="Arial" w:hAnsi="Arial" w:cs="Arial"/>
          <w:sz w:val="22"/>
          <w:szCs w:val="22"/>
        </w:rPr>
        <w:t>,</w:t>
      </w:r>
      <w:r w:rsidR="00C85B67">
        <w:rPr>
          <w:rFonts w:ascii="Arial" w:hAnsi="Arial" w:cs="Arial"/>
          <w:sz w:val="22"/>
          <w:szCs w:val="22"/>
        </w:rPr>
        <w:t xml:space="preserve"> </w:t>
      </w:r>
      <w:r w:rsidR="00BF523F">
        <w:rPr>
          <w:rFonts w:ascii="Arial" w:hAnsi="Arial" w:cs="Arial"/>
          <w:sz w:val="22"/>
          <w:szCs w:val="22"/>
        </w:rPr>
        <w:t>Databricks,</w:t>
      </w:r>
      <w:r w:rsidR="00C85B67">
        <w:rPr>
          <w:rFonts w:ascii="Arial" w:hAnsi="Arial" w:cs="Arial"/>
          <w:sz w:val="22"/>
          <w:szCs w:val="22"/>
        </w:rPr>
        <w:t xml:space="preserve"> </w:t>
      </w:r>
      <w:r w:rsidRPr="004A58E2">
        <w:rPr>
          <w:rFonts w:ascii="Arial" w:hAnsi="Arial" w:cs="Arial"/>
          <w:sz w:val="22"/>
          <w:szCs w:val="22"/>
        </w:rPr>
        <w:t xml:space="preserve">Python, AWS, </w:t>
      </w:r>
      <w:r w:rsidR="00BF523F">
        <w:rPr>
          <w:rFonts w:ascii="Arial" w:hAnsi="Arial" w:cs="Arial"/>
          <w:sz w:val="22"/>
          <w:szCs w:val="22"/>
        </w:rPr>
        <w:t>Airflow</w:t>
      </w:r>
      <w:r w:rsidRPr="004A58E2">
        <w:rPr>
          <w:rFonts w:ascii="Arial" w:hAnsi="Arial" w:cs="Arial"/>
          <w:sz w:val="22"/>
          <w:szCs w:val="22"/>
        </w:rPr>
        <w:t xml:space="preserve">, </w:t>
      </w:r>
      <w:r w:rsidR="00E00EE3">
        <w:rPr>
          <w:rFonts w:ascii="Arial" w:hAnsi="Arial" w:cs="Arial"/>
          <w:sz w:val="22"/>
          <w:szCs w:val="22"/>
        </w:rPr>
        <w:t>Talend</w:t>
      </w:r>
      <w:r w:rsidR="00F4559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B3621">
        <w:rPr>
          <w:rFonts w:ascii="Arial" w:hAnsi="Arial" w:cs="Arial"/>
          <w:sz w:val="22"/>
          <w:szCs w:val="22"/>
        </w:rPr>
        <w:t>Streamlit</w:t>
      </w:r>
      <w:proofErr w:type="spellEnd"/>
      <w:r w:rsidRPr="004A58E2">
        <w:rPr>
          <w:rFonts w:ascii="Arial" w:hAnsi="Arial" w:cs="Arial"/>
          <w:sz w:val="22"/>
          <w:szCs w:val="22"/>
        </w:rPr>
        <w:t xml:space="preserve">, SQS, SNS, JIRA, Google Analytics, </w:t>
      </w:r>
      <w:r w:rsidR="00452CB9" w:rsidRPr="004A58E2">
        <w:rPr>
          <w:rFonts w:ascii="Arial" w:hAnsi="Arial" w:cs="Arial"/>
          <w:sz w:val="22"/>
          <w:szCs w:val="22"/>
        </w:rPr>
        <w:t>Tableau</w:t>
      </w:r>
      <w:r w:rsidRPr="004A58E2">
        <w:rPr>
          <w:rFonts w:ascii="Arial" w:hAnsi="Arial" w:cs="Arial"/>
          <w:sz w:val="22"/>
          <w:szCs w:val="22"/>
        </w:rPr>
        <w:t>, SSIS.</w:t>
      </w:r>
    </w:p>
    <w:p w14:paraId="76FAC403" w14:textId="77777777" w:rsidR="004A58E2" w:rsidRPr="004A58E2" w:rsidRDefault="004A58E2" w:rsidP="004A58E2">
      <w:pPr>
        <w:pStyle w:val="Body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D5224FC" w14:textId="77777777" w:rsidR="003C7760" w:rsidRPr="0014336B" w:rsidRDefault="003C7760" w:rsidP="001433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sz w:val="22"/>
          <w:szCs w:val="22"/>
        </w:rPr>
      </w:pPr>
    </w:p>
    <w:p w14:paraId="35B5CACE" w14:textId="77777777" w:rsidR="002442E5" w:rsidRDefault="002442E5" w:rsidP="002442E5">
      <w:pPr>
        <w:pStyle w:val="Body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A320326" w14:textId="5E4F9FE2" w:rsidR="002442E5" w:rsidRPr="00212A5D" w:rsidRDefault="002442E5" w:rsidP="002442E5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AT&amp;T</w:t>
      </w:r>
      <w:r w:rsidRPr="00212A5D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Plano TX</w:t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 w:rsidRPr="00212A5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054CC">
        <w:rPr>
          <w:rFonts w:ascii="Arial" w:hAnsi="Arial" w:cs="Arial"/>
          <w:b/>
          <w:bCs/>
          <w:sz w:val="22"/>
          <w:szCs w:val="22"/>
        </w:rPr>
        <w:t>F</w:t>
      </w:r>
      <w:r w:rsidR="00983E5F">
        <w:rPr>
          <w:rFonts w:ascii="Arial" w:hAnsi="Arial" w:cs="Arial"/>
          <w:b/>
          <w:bCs/>
          <w:sz w:val="22"/>
          <w:szCs w:val="22"/>
        </w:rPr>
        <w:t>eb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A5D">
        <w:rPr>
          <w:rFonts w:ascii="Arial" w:hAnsi="Arial" w:cs="Arial"/>
          <w:b/>
          <w:bCs/>
          <w:sz w:val="22"/>
          <w:szCs w:val="22"/>
        </w:rPr>
        <w:t>20</w:t>
      </w:r>
      <w:r w:rsidR="00983E5F">
        <w:rPr>
          <w:rFonts w:ascii="Arial" w:hAnsi="Arial" w:cs="Arial"/>
          <w:b/>
          <w:bCs/>
          <w:sz w:val="22"/>
          <w:szCs w:val="22"/>
        </w:rPr>
        <w:t>2</w:t>
      </w:r>
      <w:r w:rsidR="009054CC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 w:rsidR="00983E5F">
        <w:rPr>
          <w:rFonts w:ascii="Arial" w:hAnsi="Arial" w:cs="Arial"/>
          <w:b/>
          <w:bCs/>
          <w:sz w:val="22"/>
          <w:szCs w:val="22"/>
        </w:rPr>
        <w:t>Mar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12A5D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983E5F">
        <w:rPr>
          <w:rFonts w:ascii="Arial" w:hAnsi="Arial" w:cs="Arial"/>
          <w:b/>
          <w:bCs/>
          <w:sz w:val="22"/>
          <w:szCs w:val="22"/>
        </w:rPr>
        <w:t>2</w:t>
      </w:r>
    </w:p>
    <w:p w14:paraId="0BAF9922" w14:textId="5EA499D0" w:rsidR="002442E5" w:rsidRPr="00C77A84" w:rsidRDefault="002442E5" w:rsidP="002442E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Snowflake Developer</w:t>
      </w:r>
    </w:p>
    <w:p w14:paraId="6A925609" w14:textId="77777777" w:rsidR="002442E5" w:rsidRDefault="002442E5" w:rsidP="002442E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2A5D">
        <w:rPr>
          <w:rFonts w:ascii="Arial" w:hAnsi="Arial" w:cs="Arial"/>
          <w:b/>
          <w:bCs/>
          <w:sz w:val="22"/>
          <w:szCs w:val="22"/>
          <w:u w:val="single"/>
        </w:rPr>
        <w:t>Responsibilities:</w:t>
      </w:r>
    </w:p>
    <w:p w14:paraId="4DDF9F8E" w14:textId="4ED80F6D" w:rsidR="002442E5" w:rsidRPr="002442E5" w:rsidRDefault="002442E5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Designed and developed data pipelines, integrated large Google analytics, Salesforce Oracle and generated business reports using Power</w:t>
      </w:r>
      <w:r w:rsidR="00E11C1D">
        <w:rPr>
          <w:rFonts w:ascii="Open Sans" w:hAnsi="Open Sans" w:cs="Open Sans"/>
          <w:sz w:val="22"/>
          <w:szCs w:val="22"/>
        </w:rPr>
        <w:t>-</w:t>
      </w:r>
      <w:r>
        <w:rPr>
          <w:rFonts w:ascii="Open Sans" w:hAnsi="Open Sans" w:cs="Open Sans"/>
          <w:sz w:val="22"/>
          <w:szCs w:val="22"/>
        </w:rPr>
        <w:t>BI.</w:t>
      </w:r>
    </w:p>
    <w:p w14:paraId="72B06928" w14:textId="23B605BE" w:rsidR="002442E5" w:rsidRPr="002442E5" w:rsidRDefault="002442E5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Experience with large-space analytical solutions on Snowflake.</w:t>
      </w:r>
    </w:p>
    <w:p w14:paraId="11918A33" w14:textId="6CDA4EDE" w:rsidR="002442E5" w:rsidRPr="00E83617" w:rsidRDefault="002442E5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lastRenderedPageBreak/>
        <w:t>In depth experience with Snow</w:t>
      </w:r>
      <w:r w:rsidR="00BA0890">
        <w:rPr>
          <w:rFonts w:ascii="Open Sans" w:hAnsi="Open Sans" w:cs="Open Sans"/>
          <w:sz w:val="22"/>
          <w:szCs w:val="22"/>
        </w:rPr>
        <w:t>flake architecture, optimization levers and cost management principles.</w:t>
      </w:r>
    </w:p>
    <w:p w14:paraId="61C99098" w14:textId="3E894D5F" w:rsidR="00E83617" w:rsidRPr="00BA0890" w:rsidRDefault="00E83617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Developed custom reports using HTML, Redshift </w:t>
      </w:r>
      <w:proofErr w:type="spellStart"/>
      <w:r>
        <w:rPr>
          <w:rFonts w:ascii="Open Sans" w:hAnsi="Open Sans" w:cs="Open Sans"/>
          <w:sz w:val="22"/>
          <w:szCs w:val="22"/>
        </w:rPr>
        <w:t>Streamlit</w:t>
      </w:r>
      <w:proofErr w:type="spellEnd"/>
      <w:r>
        <w:rPr>
          <w:rFonts w:ascii="Open Sans" w:hAnsi="Open Sans" w:cs="Open Sans"/>
          <w:sz w:val="22"/>
          <w:szCs w:val="22"/>
        </w:rPr>
        <w:t xml:space="preserve"> analytics, Python and MySQL.</w:t>
      </w:r>
    </w:p>
    <w:p w14:paraId="2A3A5B2C" w14:textId="0F453E32" w:rsidR="00BA0890" w:rsidRPr="00BA0890" w:rsidRDefault="00BA0890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Hands on experience with Snowflake utilities such as </w:t>
      </w:r>
      <w:r w:rsidR="00E11C1D">
        <w:rPr>
          <w:rFonts w:ascii="Open Sans" w:hAnsi="Open Sans" w:cs="Open Sans"/>
          <w:sz w:val="22"/>
          <w:szCs w:val="22"/>
        </w:rPr>
        <w:t>Snow SQL</w:t>
      </w:r>
      <w:r>
        <w:rPr>
          <w:rFonts w:ascii="Open Sans" w:hAnsi="Open Sans" w:cs="Open Sans"/>
          <w:sz w:val="22"/>
          <w:szCs w:val="22"/>
        </w:rPr>
        <w:t xml:space="preserve">, </w:t>
      </w:r>
      <w:r w:rsidR="00E11C1D">
        <w:rPr>
          <w:rFonts w:ascii="Open Sans" w:hAnsi="Open Sans" w:cs="Open Sans"/>
          <w:sz w:val="22"/>
          <w:szCs w:val="22"/>
        </w:rPr>
        <w:t>Snow pipe</w:t>
      </w:r>
      <w:r>
        <w:rPr>
          <w:rFonts w:ascii="Open Sans" w:hAnsi="Open Sans" w:cs="Open Sans"/>
          <w:sz w:val="22"/>
          <w:szCs w:val="22"/>
        </w:rPr>
        <w:t>, Steams, Time Travel Optimizer and data sharing.</w:t>
      </w:r>
    </w:p>
    <w:p w14:paraId="5CAEB307" w14:textId="4435D50F" w:rsidR="00BA0890" w:rsidRPr="00BA0890" w:rsidRDefault="00BA0890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Analyzed the existing process and developed ETL DataStage parallel jobs.</w:t>
      </w:r>
    </w:p>
    <w:p w14:paraId="25234BCE" w14:textId="51128729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Experience in Snowflake data </w:t>
      </w:r>
      <w:r w:rsidR="00E11C1D">
        <w:rPr>
          <w:rFonts w:ascii="Open Sans" w:hAnsi="Open Sans" w:cs="Open Sans"/>
          <w:sz w:val="22"/>
          <w:szCs w:val="22"/>
        </w:rPr>
        <w:t>warehouse</w:t>
      </w:r>
      <w:r>
        <w:rPr>
          <w:rFonts w:ascii="Open Sans" w:hAnsi="Open Sans" w:cs="Open Sans"/>
          <w:sz w:val="22"/>
          <w:szCs w:val="22"/>
        </w:rPr>
        <w:t xml:space="preserve"> and ETL development including Snowflake bulk loading, </w:t>
      </w:r>
      <w:r w:rsidR="00E11C1D">
        <w:rPr>
          <w:rFonts w:ascii="Open Sans" w:hAnsi="Open Sans" w:cs="Open Sans"/>
          <w:sz w:val="22"/>
          <w:szCs w:val="22"/>
        </w:rPr>
        <w:t>Snow pipe,</w:t>
      </w:r>
      <w:r>
        <w:rPr>
          <w:rFonts w:ascii="Open Sans" w:hAnsi="Open Sans" w:cs="Open Sans"/>
          <w:sz w:val="22"/>
          <w:szCs w:val="22"/>
        </w:rPr>
        <w:t xml:space="preserve"> unloading and working with semi-structured data, etc.</w:t>
      </w:r>
    </w:p>
    <w:p w14:paraId="024D42F0" w14:textId="3A9215FB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Scheduled all the staging, intermediate and final core tables load to Snowflake using the Matillion tool.</w:t>
      </w:r>
    </w:p>
    <w:p w14:paraId="6CD3E4BC" w14:textId="29AC10B1" w:rsidR="002442E5" w:rsidRPr="00BA0890" w:rsidRDefault="0057556E" w:rsidP="002442E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Understood basic business analyst’s concepts for logical data modeling, data flow processing and database design</w:t>
      </w:r>
      <w:r w:rsidR="00BA0890">
        <w:rPr>
          <w:rFonts w:ascii="Open Sans" w:hAnsi="Open Sans" w:cs="Open Sans"/>
          <w:sz w:val="22"/>
          <w:szCs w:val="22"/>
        </w:rPr>
        <w:t>.</w:t>
      </w:r>
    </w:p>
    <w:p w14:paraId="2B48D45F" w14:textId="13CE3DCB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Expertise in Snowflake advanced concepts like setting up resource monitors, RBAC controls, virtual warehouse sizing, query performance tuning, zero-copy clone, Time Travel and understanding how to use these features.</w:t>
      </w:r>
    </w:p>
    <w:p w14:paraId="36FF59F6" w14:textId="7C8E03BD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Worked with metadata driven SSIS packages to pull data from different sources and load it into data marts.</w:t>
      </w:r>
    </w:p>
    <w:p w14:paraId="7D618607" w14:textId="2EE05903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Used Matillion tool blob storage component and loaded the tables to the Snowflake stage layer.</w:t>
      </w:r>
    </w:p>
    <w:p w14:paraId="3AF7C95F" w14:textId="2C0E9A82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Defined virtual warehouse sizing for Snowflake for different types of workloads.</w:t>
      </w:r>
    </w:p>
    <w:p w14:paraId="03F6228F" w14:textId="52C8854F" w:rsidR="00BA0890" w:rsidRPr="00BA0890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Developed RTL pipelines in and out of the data </w:t>
      </w:r>
      <w:r w:rsidR="00E11C1D">
        <w:rPr>
          <w:rFonts w:ascii="Open Sans" w:hAnsi="Open Sans" w:cs="Open Sans"/>
          <w:sz w:val="22"/>
          <w:szCs w:val="22"/>
        </w:rPr>
        <w:t>warehouse</w:t>
      </w:r>
      <w:r>
        <w:rPr>
          <w:rFonts w:ascii="Open Sans" w:hAnsi="Open Sans" w:cs="Open Sans"/>
          <w:sz w:val="22"/>
          <w:szCs w:val="22"/>
        </w:rPr>
        <w:t xml:space="preserve"> using a combination of Matillion and snowflake.</w:t>
      </w:r>
    </w:p>
    <w:p w14:paraId="4E6207B9" w14:textId="3949B104" w:rsidR="00BA0890" w:rsidRPr="00E11C1D" w:rsidRDefault="00BA0890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Expertise in deploying </w:t>
      </w:r>
      <w:r w:rsidR="00E11C1D">
        <w:rPr>
          <w:rFonts w:ascii="Open Sans" w:hAnsi="Open Sans" w:cs="Open Sans"/>
          <w:sz w:val="22"/>
          <w:szCs w:val="22"/>
        </w:rPr>
        <w:t>Snowflake</w:t>
      </w:r>
      <w:r>
        <w:rPr>
          <w:rFonts w:ascii="Open Sans" w:hAnsi="Open Sans" w:cs="Open Sans"/>
          <w:sz w:val="22"/>
          <w:szCs w:val="22"/>
        </w:rPr>
        <w:t xml:space="preserve"> features such as data sharing and </w:t>
      </w:r>
      <w:r w:rsidR="00E11C1D">
        <w:rPr>
          <w:rFonts w:ascii="Open Sans" w:hAnsi="Open Sans" w:cs="Open Sans"/>
          <w:sz w:val="22"/>
          <w:szCs w:val="22"/>
        </w:rPr>
        <w:t>R</w:t>
      </w:r>
      <w:r>
        <w:rPr>
          <w:rFonts w:ascii="Open Sans" w:hAnsi="Open Sans" w:cs="Open Sans"/>
          <w:sz w:val="22"/>
          <w:szCs w:val="22"/>
        </w:rPr>
        <w:t>BAC</w:t>
      </w:r>
      <w:r w:rsidR="00E11C1D">
        <w:rPr>
          <w:rFonts w:ascii="Open Sans" w:hAnsi="Open Sans" w:cs="Open Sans"/>
          <w:sz w:val="22"/>
          <w:szCs w:val="22"/>
        </w:rPr>
        <w:t>.</w:t>
      </w:r>
    </w:p>
    <w:p w14:paraId="7354F958" w14:textId="1CB85C41" w:rsidR="00E11C1D" w:rsidRPr="00983E5F" w:rsidRDefault="00E11C1D" w:rsidP="00BA089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Experience in converting relational data to/from semi-structured data.</w:t>
      </w:r>
    </w:p>
    <w:p w14:paraId="625E0E33" w14:textId="77777777" w:rsidR="00E83617" w:rsidRDefault="00E83617" w:rsidP="00E83617">
      <w:pPr>
        <w:pStyle w:val="BodyText"/>
        <w:tabs>
          <w:tab w:val="left" w:pos="2880"/>
        </w:tabs>
        <w:spacing w:after="0"/>
        <w:ind w:left="1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6DF07D" w14:textId="479E9C6C" w:rsidR="00E83617" w:rsidRPr="004A58E2" w:rsidRDefault="00E83617" w:rsidP="00E83617">
      <w:pPr>
        <w:pStyle w:val="BodyText"/>
        <w:tabs>
          <w:tab w:val="left" w:pos="2880"/>
        </w:tabs>
        <w:spacing w:after="0"/>
        <w:ind w:left="180"/>
        <w:jc w:val="both"/>
        <w:rPr>
          <w:rFonts w:ascii="Arial" w:hAnsi="Arial" w:cs="Arial"/>
          <w:sz w:val="22"/>
          <w:szCs w:val="22"/>
        </w:rPr>
      </w:pPr>
      <w:r w:rsidRPr="004A58E2">
        <w:rPr>
          <w:rFonts w:ascii="Arial" w:hAnsi="Arial" w:cs="Arial"/>
          <w:b/>
          <w:sz w:val="22"/>
          <w:szCs w:val="22"/>
          <w:u w:val="single"/>
        </w:rPr>
        <w:t>Environment</w:t>
      </w:r>
      <w:r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Pr="004A58E2">
        <w:rPr>
          <w:rFonts w:ascii="Arial" w:hAnsi="Arial" w:cs="Arial"/>
          <w:sz w:val="22"/>
          <w:szCs w:val="22"/>
        </w:rPr>
        <w:t>Snowflake,</w:t>
      </w:r>
      <w:r>
        <w:rPr>
          <w:rFonts w:ascii="Arial" w:hAnsi="Arial" w:cs="Arial"/>
          <w:sz w:val="22"/>
          <w:szCs w:val="22"/>
        </w:rPr>
        <w:t xml:space="preserve"> SQL</w:t>
      </w:r>
      <w:r w:rsidRPr="004A58E2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Streamlit</w:t>
      </w:r>
      <w:proofErr w:type="spellEnd"/>
      <w:r w:rsidRPr="004A58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pySpark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4A58E2">
        <w:rPr>
          <w:rFonts w:ascii="Arial" w:hAnsi="Arial" w:cs="Arial"/>
          <w:sz w:val="22"/>
          <w:szCs w:val="22"/>
        </w:rPr>
        <w:t xml:space="preserve">Python, AWS, </w:t>
      </w:r>
      <w:r>
        <w:rPr>
          <w:rFonts w:ascii="Arial" w:hAnsi="Arial" w:cs="Arial"/>
          <w:sz w:val="22"/>
          <w:szCs w:val="22"/>
        </w:rPr>
        <w:t>Airflow</w:t>
      </w:r>
      <w:r w:rsidRPr="004A58E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SSIS, DBT</w:t>
      </w:r>
      <w:r w:rsidRPr="004A58E2">
        <w:rPr>
          <w:rFonts w:ascii="Arial" w:hAnsi="Arial" w:cs="Arial"/>
          <w:sz w:val="22"/>
          <w:szCs w:val="22"/>
        </w:rPr>
        <w:t>, SQS, SNS, JIRA, Google Analytics, Tableau, SSIS.</w:t>
      </w:r>
    </w:p>
    <w:p w14:paraId="4F2B9859" w14:textId="77777777" w:rsidR="00E83617" w:rsidRPr="00E11C1D" w:rsidRDefault="00E83617" w:rsidP="00E8361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F83DC1B" w14:textId="37CF397C" w:rsidR="00E11C1D" w:rsidRPr="00BA0890" w:rsidRDefault="00E11C1D" w:rsidP="00E11C1D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B8D38C" w14:textId="77777777" w:rsidR="00CD2EFA" w:rsidRDefault="00CD2EFA" w:rsidP="00CD2EF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75EBA6" w14:textId="77777777" w:rsidR="00030174" w:rsidRDefault="00030174" w:rsidP="00030174">
      <w:pPr>
        <w:pStyle w:val="Body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ADE07EA" w14:textId="77777777" w:rsidR="00030174" w:rsidRDefault="00030174" w:rsidP="00030174">
      <w:pPr>
        <w:pStyle w:val="BodyText"/>
        <w:tabs>
          <w:tab w:val="left" w:pos="28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8912AF2" w14:textId="7329B208" w:rsidR="00FF7A5E" w:rsidRPr="00212A5D" w:rsidRDefault="006801B0" w:rsidP="00030174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Verizon</w:t>
      </w:r>
      <w:r w:rsidR="004E0F10" w:rsidRPr="00212A5D">
        <w:rPr>
          <w:rFonts w:ascii="Arial" w:hAnsi="Arial" w:cs="Arial"/>
          <w:b/>
          <w:bCs/>
          <w:sz w:val="22"/>
          <w:szCs w:val="22"/>
        </w:rPr>
        <w:t>,</w:t>
      </w:r>
      <w:r w:rsidR="00FF7A5E" w:rsidRPr="00212A5D">
        <w:rPr>
          <w:rFonts w:ascii="Arial" w:hAnsi="Arial" w:cs="Arial"/>
          <w:b/>
          <w:bCs/>
          <w:sz w:val="22"/>
          <w:szCs w:val="22"/>
        </w:rPr>
        <w:t xml:space="preserve"> </w:t>
      </w:r>
      <w:r w:rsidR="00D3472A" w:rsidRPr="00212A5D">
        <w:rPr>
          <w:rFonts w:ascii="Arial" w:hAnsi="Arial" w:cs="Arial"/>
          <w:b/>
          <w:sz w:val="22"/>
          <w:szCs w:val="22"/>
        </w:rPr>
        <w:t>Tampa</w:t>
      </w:r>
      <w:r w:rsidR="00D3472A">
        <w:rPr>
          <w:rFonts w:ascii="Arial" w:hAnsi="Arial" w:cs="Arial"/>
          <w:b/>
          <w:sz w:val="22"/>
          <w:szCs w:val="22"/>
        </w:rPr>
        <w:t xml:space="preserve"> FL</w:t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 w:rsidR="00256650" w:rsidRPr="00212A5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C72FB">
        <w:rPr>
          <w:rFonts w:ascii="Arial" w:hAnsi="Arial" w:cs="Arial"/>
          <w:b/>
          <w:bCs/>
          <w:sz w:val="22"/>
          <w:szCs w:val="22"/>
        </w:rPr>
        <w:t>Sep</w:t>
      </w:r>
      <w:r w:rsidR="000801BD">
        <w:rPr>
          <w:rFonts w:ascii="Arial" w:hAnsi="Arial" w:cs="Arial"/>
          <w:b/>
          <w:bCs/>
          <w:sz w:val="22"/>
          <w:szCs w:val="22"/>
        </w:rPr>
        <w:t xml:space="preserve"> </w:t>
      </w:r>
      <w:r w:rsidR="00FF7A5E" w:rsidRPr="00212A5D">
        <w:rPr>
          <w:rFonts w:ascii="Arial" w:hAnsi="Arial" w:cs="Arial"/>
          <w:b/>
          <w:bCs/>
          <w:sz w:val="22"/>
          <w:szCs w:val="22"/>
        </w:rPr>
        <w:t>201</w:t>
      </w:r>
      <w:r w:rsidR="009C72FB">
        <w:rPr>
          <w:rFonts w:ascii="Arial" w:hAnsi="Arial" w:cs="Arial"/>
          <w:b/>
          <w:bCs/>
          <w:sz w:val="22"/>
          <w:szCs w:val="22"/>
        </w:rPr>
        <w:t>8</w:t>
      </w:r>
      <w:r w:rsidR="00F34D09">
        <w:rPr>
          <w:rFonts w:ascii="Arial" w:hAnsi="Arial" w:cs="Arial"/>
          <w:b/>
          <w:bCs/>
          <w:sz w:val="22"/>
          <w:szCs w:val="22"/>
        </w:rPr>
        <w:t xml:space="preserve"> </w:t>
      </w:r>
      <w:r w:rsidR="00EF3EB8">
        <w:rPr>
          <w:rFonts w:ascii="Arial" w:hAnsi="Arial" w:cs="Arial"/>
          <w:b/>
          <w:bCs/>
          <w:sz w:val="22"/>
          <w:szCs w:val="22"/>
        </w:rPr>
        <w:t xml:space="preserve">- </w:t>
      </w:r>
      <w:r w:rsidR="0012075E">
        <w:rPr>
          <w:rFonts w:ascii="Arial" w:hAnsi="Arial" w:cs="Arial"/>
          <w:b/>
          <w:bCs/>
          <w:sz w:val="22"/>
          <w:szCs w:val="22"/>
        </w:rPr>
        <w:t xml:space="preserve">Jan </w:t>
      </w:r>
      <w:r w:rsidR="00FF7A5E" w:rsidRPr="00212A5D">
        <w:rPr>
          <w:rFonts w:ascii="Arial" w:hAnsi="Arial" w:cs="Arial"/>
          <w:b/>
          <w:bCs/>
          <w:sz w:val="22"/>
          <w:szCs w:val="22"/>
        </w:rPr>
        <w:t>20</w:t>
      </w:r>
      <w:r w:rsidR="00765197">
        <w:rPr>
          <w:rFonts w:ascii="Arial" w:hAnsi="Arial" w:cs="Arial"/>
          <w:b/>
          <w:bCs/>
          <w:sz w:val="22"/>
          <w:szCs w:val="22"/>
        </w:rPr>
        <w:t>2</w:t>
      </w:r>
      <w:r w:rsidR="009054CC">
        <w:rPr>
          <w:rFonts w:ascii="Arial" w:hAnsi="Arial" w:cs="Arial"/>
          <w:b/>
          <w:bCs/>
          <w:sz w:val="22"/>
          <w:szCs w:val="22"/>
        </w:rPr>
        <w:t>0</w:t>
      </w:r>
    </w:p>
    <w:p w14:paraId="050D0918" w14:textId="0F56821F" w:rsidR="003904DD" w:rsidRPr="00C77A84" w:rsidRDefault="000E12A5" w:rsidP="0003017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Oracle PL/SQL Developer</w:t>
      </w:r>
    </w:p>
    <w:p w14:paraId="444F92FF" w14:textId="0FD00B52" w:rsidR="00FF7A5E" w:rsidRPr="00212A5D" w:rsidRDefault="0044614C" w:rsidP="0003017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2A5D">
        <w:rPr>
          <w:rFonts w:ascii="Arial" w:hAnsi="Arial" w:cs="Arial"/>
          <w:b/>
          <w:bCs/>
          <w:sz w:val="22"/>
          <w:szCs w:val="22"/>
          <w:u w:val="single"/>
        </w:rPr>
        <w:t>Re</w:t>
      </w:r>
      <w:r w:rsidR="00FF7A5E" w:rsidRPr="00212A5D">
        <w:rPr>
          <w:rFonts w:ascii="Arial" w:hAnsi="Arial" w:cs="Arial"/>
          <w:b/>
          <w:bCs/>
          <w:sz w:val="22"/>
          <w:szCs w:val="22"/>
          <w:u w:val="single"/>
        </w:rPr>
        <w:t>sponsibilities:</w:t>
      </w:r>
    </w:p>
    <w:p w14:paraId="414FB6D0" w14:textId="03DFA045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Calibri" w:eastAsiaTheme="minorEastAsia" w:hAnsi="Calibri" w:cs="Calibri"/>
          <w:sz w:val="18"/>
          <w:szCs w:val="18"/>
        </w:rPr>
        <w:t>﻿﻿</w:t>
      </w:r>
      <w:r w:rsidRPr="006801B0">
        <w:rPr>
          <w:rFonts w:ascii="Open Sans" w:hAnsi="Open Sans" w:cs="Open Sans"/>
          <w:sz w:val="22"/>
          <w:szCs w:val="22"/>
        </w:rPr>
        <w:t xml:space="preserve">Participated in Daily </w:t>
      </w:r>
      <w:r w:rsidR="00765197" w:rsidRPr="006801B0">
        <w:rPr>
          <w:rFonts w:ascii="Open Sans" w:hAnsi="Open Sans" w:cs="Open Sans"/>
          <w:sz w:val="22"/>
          <w:szCs w:val="22"/>
        </w:rPr>
        <w:t>stand-up</w:t>
      </w:r>
      <w:r w:rsidRPr="006801B0">
        <w:rPr>
          <w:rFonts w:ascii="Open Sans" w:hAnsi="Open Sans" w:cs="Open Sans"/>
          <w:sz w:val="22"/>
          <w:szCs w:val="22"/>
        </w:rPr>
        <w:t xml:space="preserve"> call in a Scrum Environment and discussing about things to do and things completed so far in the present sprint.</w:t>
      </w:r>
    </w:p>
    <w:p w14:paraId="475CBC3C" w14:textId="534B4BE2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﻿﻿Participated in Backlog grooming and Sprint planning meetings.</w:t>
      </w:r>
    </w:p>
    <w:p w14:paraId="4BAE3744" w14:textId="77777777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﻿﻿Performed Pre-deployment Unit testing &amp; Functional testing in DEV and TEST Environments.</w:t>
      </w:r>
    </w:p>
    <w:p w14:paraId="758B1400" w14:textId="7BF0AA83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﻿﻿Worked as QA for other projects and helped in writing test cases and worked on executing them by performing the functional testing for Pre and Post deployment cases.</w:t>
      </w:r>
    </w:p>
    <w:p w14:paraId="738B3E35" w14:textId="77777777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﻿﻿Worked on Project management by tasking the project to actionable sub-tasks.</w:t>
      </w:r>
    </w:p>
    <w:p w14:paraId="727A6A27" w14:textId="61CC2C80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﻿﻿Worked on refining the spec features, business rule validation and refinement with Business Analysts.</w:t>
      </w:r>
    </w:p>
    <w:p w14:paraId="5D4755B9" w14:textId="77777777" w:rsid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﻿﻿Responsible for installation of SQL Server, database design, and create schema objects like tables, views and indexes.</w:t>
      </w:r>
    </w:p>
    <w:p w14:paraId="5E4B13FB" w14:textId="47B6785A" w:rsidR="008B6994" w:rsidRPr="006801B0" w:rsidRDefault="008B6994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Involved in writing automated scripts, Stored procedures to improve the performance of internal tools and thus reducing the overall cycle time.</w:t>
      </w:r>
    </w:p>
    <w:p w14:paraId="14B08848" w14:textId="364F3972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 xml:space="preserve">﻿﻿Worked on SQL development like modifying complex SQL stored </w:t>
      </w:r>
      <w:r>
        <w:rPr>
          <w:rFonts w:ascii="Open Sans" w:hAnsi="Open Sans" w:cs="Open Sans"/>
          <w:sz w:val="22"/>
          <w:szCs w:val="22"/>
        </w:rPr>
        <w:t xml:space="preserve">procedures </w:t>
      </w:r>
      <w:r w:rsidRPr="006801B0">
        <w:rPr>
          <w:rFonts w:ascii="Open Sans" w:hAnsi="Open Sans" w:cs="Open Sans"/>
          <w:sz w:val="22"/>
          <w:szCs w:val="22"/>
        </w:rPr>
        <w:t xml:space="preserve">to accommodate the needed business logic and to make the </w:t>
      </w:r>
      <w:r>
        <w:rPr>
          <w:rFonts w:ascii="Open Sans" w:hAnsi="Open Sans" w:cs="Open Sans"/>
          <w:sz w:val="22"/>
          <w:szCs w:val="22"/>
        </w:rPr>
        <w:t>procedures</w:t>
      </w:r>
      <w:r w:rsidRPr="006801B0">
        <w:rPr>
          <w:rFonts w:ascii="Open Sans" w:hAnsi="Open Sans" w:cs="Open Sans"/>
          <w:sz w:val="22"/>
          <w:szCs w:val="22"/>
        </w:rPr>
        <w:t xml:space="preserve"> work accordingly.</w:t>
      </w:r>
    </w:p>
    <w:p w14:paraId="5368DF1D" w14:textId="77777777" w:rsidR="006801B0" w:rsidRP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﻿﻿Worked on SQL server batch updates on the production server and monitored the performance.</w:t>
      </w:r>
    </w:p>
    <w:p w14:paraId="794434C6" w14:textId="11A804D0" w:rsid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</w:t>
      </w:r>
      <w:r w:rsidR="00E61670">
        <w:rPr>
          <w:rFonts w:ascii="Open Sans" w:hAnsi="Open Sans" w:cs="Open Sans"/>
          <w:sz w:val="22"/>
          <w:szCs w:val="22"/>
        </w:rPr>
        <w:t>Experience working with data structures and data processing using DBT</w:t>
      </w:r>
      <w:r w:rsidRPr="006801B0">
        <w:rPr>
          <w:rFonts w:ascii="Open Sans" w:hAnsi="Open Sans" w:cs="Open Sans"/>
          <w:sz w:val="22"/>
          <w:szCs w:val="22"/>
        </w:rPr>
        <w:t>.</w:t>
      </w:r>
    </w:p>
    <w:p w14:paraId="68E87439" w14:textId="5C1A459F" w:rsidR="008B6994" w:rsidRDefault="008B6994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Used Bulk collections for better performance and easy retrieval of data, by reducing context switching between SQL and PL/SQL engines.</w:t>
      </w:r>
    </w:p>
    <w:p w14:paraId="4337D530" w14:textId="18A0A4CE" w:rsidR="00E61670" w:rsidRPr="006801B0" w:rsidRDefault="00E6167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Experience in DBT to perform transformations, clean and apply aggregations on data</w:t>
      </w:r>
    </w:p>
    <w:p w14:paraId="48A97695" w14:textId="77777777" w:rsidR="006801B0" w:rsidRDefault="006801B0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801B0">
        <w:rPr>
          <w:rFonts w:ascii="Open Sans" w:hAnsi="Open Sans" w:cs="Open Sans"/>
          <w:sz w:val="22"/>
          <w:szCs w:val="22"/>
        </w:rPr>
        <w:t>﻿﻿Developed T-SQL Scripts to identify SQL Server objects without indexes and relationships and helped create clustered and non-clustered indexes for optimizing the database performance.</w:t>
      </w:r>
    </w:p>
    <w:p w14:paraId="18E9D4CD" w14:textId="726B2C0B" w:rsidR="008B6994" w:rsidRDefault="008B6994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Involved in Unit testing, System testing. regression testing.</w:t>
      </w:r>
    </w:p>
    <w:p w14:paraId="142E9FDF" w14:textId="2BFDAF93" w:rsidR="00EE5E08" w:rsidRPr="006801B0" w:rsidRDefault="00EE5E08" w:rsidP="006801B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Provided production support for the production database and also to the code deployed in production environment.</w:t>
      </w:r>
    </w:p>
    <w:p w14:paraId="288BC913" w14:textId="299DDC86" w:rsidR="00E647F7" w:rsidRPr="006801B0" w:rsidRDefault="00E83617" w:rsidP="006801B0">
      <w:pPr>
        <w:shd w:val="clear" w:color="auto" w:fill="FFFFFF"/>
        <w:spacing w:before="100" w:beforeAutospacing="1" w:after="100" w:afterAutospacing="1"/>
        <w:ind w:left="180"/>
        <w:jc w:val="both"/>
        <w:rPr>
          <w:rFonts w:ascii="Open Sans" w:hAnsi="Open Sans" w:cs="Open Sans"/>
          <w:sz w:val="22"/>
          <w:szCs w:val="22"/>
        </w:rPr>
      </w:pPr>
      <w:r w:rsidRPr="004A58E2">
        <w:rPr>
          <w:rFonts w:ascii="Arial" w:hAnsi="Arial" w:cs="Arial"/>
          <w:b/>
          <w:sz w:val="22"/>
          <w:szCs w:val="22"/>
          <w:u w:val="single"/>
        </w:rPr>
        <w:t>Environment</w:t>
      </w:r>
      <w:r w:rsidR="006801B0" w:rsidRPr="006801B0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801B0" w:rsidRPr="006801B0">
        <w:rPr>
          <w:rFonts w:ascii="Open Sans" w:hAnsi="Open Sans" w:cs="Open Sans"/>
          <w:sz w:val="22"/>
          <w:szCs w:val="22"/>
        </w:rPr>
        <w:t xml:space="preserve"> MS SQL Server 2012, MS office 2010 T-SQL, </w:t>
      </w:r>
      <w:r w:rsidR="00E61670">
        <w:rPr>
          <w:rFonts w:ascii="Open Sans" w:hAnsi="Open Sans" w:cs="Open Sans"/>
          <w:sz w:val="22"/>
          <w:szCs w:val="22"/>
        </w:rPr>
        <w:t xml:space="preserve">DBT, </w:t>
      </w:r>
      <w:r w:rsidR="006801B0" w:rsidRPr="006801B0">
        <w:rPr>
          <w:rFonts w:ascii="Open Sans" w:hAnsi="Open Sans" w:cs="Open Sans"/>
          <w:sz w:val="22"/>
          <w:szCs w:val="22"/>
        </w:rPr>
        <w:t>SQL Server Query Analyzer, Microsoft SSMS, SQL Server Integration Services (SSIS), Visual studio 2010, object Scripter.</w:t>
      </w:r>
    </w:p>
    <w:p w14:paraId="6E39C19C" w14:textId="77777777" w:rsidR="0080502D" w:rsidRPr="00212A5D" w:rsidRDefault="0080502D" w:rsidP="00030174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0BACCDDF" w14:textId="77777777" w:rsidR="00696F0B" w:rsidRPr="00212A5D" w:rsidRDefault="00696F0B" w:rsidP="00030174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34DB6D50" w14:textId="303F0BCE" w:rsidR="00FF7A5E" w:rsidRPr="00212A5D" w:rsidRDefault="006801B0" w:rsidP="00030174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NBC Universals, NYC</w:t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256650" w:rsidRPr="00212A5D">
        <w:rPr>
          <w:rFonts w:ascii="Arial" w:hAnsi="Arial" w:cs="Arial"/>
          <w:b/>
          <w:sz w:val="22"/>
          <w:szCs w:val="22"/>
        </w:rPr>
        <w:tab/>
      </w:r>
      <w:r w:rsidR="00771B1B" w:rsidRPr="00212A5D">
        <w:rPr>
          <w:rFonts w:ascii="Arial" w:hAnsi="Arial" w:cs="Arial"/>
          <w:b/>
          <w:sz w:val="22"/>
          <w:szCs w:val="22"/>
        </w:rPr>
        <w:t xml:space="preserve">        </w:t>
      </w:r>
      <w:r w:rsidR="00784507" w:rsidRPr="00212A5D">
        <w:rPr>
          <w:rFonts w:ascii="Arial" w:hAnsi="Arial" w:cs="Arial"/>
          <w:b/>
          <w:sz w:val="22"/>
          <w:szCs w:val="22"/>
        </w:rPr>
        <w:t xml:space="preserve"> </w:t>
      </w:r>
      <w:r w:rsidR="00DF0F75">
        <w:rPr>
          <w:rFonts w:ascii="Arial" w:hAnsi="Arial" w:cs="Arial"/>
          <w:b/>
          <w:sz w:val="22"/>
          <w:szCs w:val="22"/>
        </w:rPr>
        <w:t>July</w:t>
      </w:r>
      <w:r w:rsidR="009D5F12">
        <w:rPr>
          <w:rFonts w:ascii="Arial" w:hAnsi="Arial" w:cs="Arial"/>
          <w:b/>
          <w:sz w:val="22"/>
          <w:szCs w:val="22"/>
        </w:rPr>
        <w:t xml:space="preserve"> </w:t>
      </w:r>
      <w:r w:rsidR="00FF7A5E" w:rsidRPr="00212A5D">
        <w:rPr>
          <w:rFonts w:ascii="Arial" w:hAnsi="Arial" w:cs="Arial"/>
          <w:b/>
          <w:sz w:val="22"/>
          <w:szCs w:val="22"/>
        </w:rPr>
        <w:t>201</w:t>
      </w:r>
      <w:r w:rsidR="009C72FB">
        <w:rPr>
          <w:rFonts w:ascii="Arial" w:hAnsi="Arial" w:cs="Arial"/>
          <w:b/>
          <w:sz w:val="22"/>
          <w:szCs w:val="22"/>
        </w:rPr>
        <w:t>7</w:t>
      </w:r>
      <w:r w:rsidR="00EF3EB8">
        <w:rPr>
          <w:rFonts w:ascii="Arial" w:hAnsi="Arial" w:cs="Arial"/>
          <w:b/>
          <w:sz w:val="22"/>
          <w:szCs w:val="22"/>
        </w:rPr>
        <w:t xml:space="preserve"> - </w:t>
      </w:r>
      <w:r w:rsidR="009C72FB">
        <w:rPr>
          <w:rFonts w:ascii="Arial" w:hAnsi="Arial" w:cs="Arial"/>
          <w:b/>
          <w:sz w:val="22"/>
          <w:szCs w:val="22"/>
        </w:rPr>
        <w:t>Aug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F7A5E" w:rsidRPr="00212A5D">
        <w:rPr>
          <w:rFonts w:ascii="Arial" w:hAnsi="Arial" w:cs="Arial"/>
          <w:b/>
          <w:sz w:val="22"/>
          <w:szCs w:val="22"/>
        </w:rPr>
        <w:t>201</w:t>
      </w:r>
      <w:r w:rsidR="00E20BC5">
        <w:rPr>
          <w:rFonts w:ascii="Arial" w:hAnsi="Arial" w:cs="Arial"/>
          <w:b/>
          <w:sz w:val="22"/>
          <w:szCs w:val="22"/>
        </w:rPr>
        <w:t>8</w:t>
      </w:r>
    </w:p>
    <w:p w14:paraId="7D437B2D" w14:textId="60F281B8" w:rsidR="00341CA9" w:rsidRPr="00212A5D" w:rsidRDefault="00341CA9" w:rsidP="00030174">
      <w:pPr>
        <w:pStyle w:val="NoSpacing"/>
        <w:jc w:val="both"/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12A5D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SQL</w:t>
      </w:r>
      <w:r w:rsidR="00D569C8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Server</w:t>
      </w:r>
      <w:r w:rsidRPr="00212A5D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Developer</w:t>
      </w:r>
    </w:p>
    <w:p w14:paraId="49A6EC8C" w14:textId="2F08C017" w:rsidR="001F5F98" w:rsidRPr="00212A5D" w:rsidRDefault="00524E0A" w:rsidP="00030174">
      <w:pPr>
        <w:pStyle w:val="NoSpacing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2A5D">
        <w:rPr>
          <w:rFonts w:ascii="Arial" w:hAnsi="Arial" w:cs="Arial"/>
          <w:b/>
          <w:sz w:val="22"/>
          <w:szCs w:val="22"/>
          <w:u w:val="single"/>
        </w:rPr>
        <w:t xml:space="preserve">Responsibilities: </w:t>
      </w:r>
    </w:p>
    <w:p w14:paraId="5C75F09F" w14:textId="5D6769B1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Created and maintained database objects.</w:t>
      </w:r>
    </w:p>
    <w:p w14:paraId="339CDE20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Created complex Stored Procedures, Triggers, Cursors, Tables, Views and SQL Joins and other statements for various applications, maintained referential integrity and implemented complex business logic using TSQL.</w:t>
      </w:r>
    </w:p>
    <w:p w14:paraId="24024DB7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Created various reports using MS Reporting Services.</w:t>
      </w:r>
    </w:p>
    <w:p w14:paraId="076C2207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Assisted in writing and optimizing complex SQL Queries.</w:t>
      </w:r>
    </w:p>
    <w:p w14:paraId="5A621107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Analyzed the existing application programs and tuned SQL queries using SQL Profiler.</w:t>
      </w:r>
    </w:p>
    <w:p w14:paraId="7F341301" w14:textId="77777777" w:rsidR="001C1F9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Involved in writing scripts for the programs.</w:t>
      </w:r>
    </w:p>
    <w:p w14:paraId="61721DA0" w14:textId="65D1F761" w:rsidR="003F6148" w:rsidRPr="006B5C1C" w:rsidRDefault="003F6148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Created aggregation queries for reporting and analysis.</w:t>
      </w:r>
    </w:p>
    <w:p w14:paraId="0BCA08EC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Loading data from various data sources using MS Data Transformation Services.</w:t>
      </w:r>
    </w:p>
    <w:p w14:paraId="60C50D70" w14:textId="77777777" w:rsidR="001C1F9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Interacted with developers on various aspects ranging from usage of utilities to SQL performance, test data and general trouble shooting.</w:t>
      </w:r>
    </w:p>
    <w:p w14:paraId="64DA841E" w14:textId="037978EE" w:rsidR="008B6994" w:rsidRPr="006B5C1C" w:rsidRDefault="008B6994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Worked on SQL loader to load data from flat files </w:t>
      </w:r>
      <w:r w:rsidR="003F6148">
        <w:rPr>
          <w:rFonts w:ascii="Open Sans" w:hAnsi="Open Sans" w:cs="Open Sans"/>
          <w:sz w:val="22"/>
          <w:szCs w:val="22"/>
        </w:rPr>
        <w:t>and obtained from various facilities every day.</w:t>
      </w:r>
    </w:p>
    <w:p w14:paraId="02A17B60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SQL performance tuning by modifying SQL or adding/changing indexes.</w:t>
      </w:r>
    </w:p>
    <w:p w14:paraId="0806C4C1" w14:textId="77777777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Prepared the reports for the day-to-day as well as weekly/monthly purposes in various formats like MS Excel, PDF, HTML etc.</w:t>
      </w:r>
    </w:p>
    <w:p w14:paraId="06B6E068" w14:textId="77777777" w:rsidR="001C1F9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Wrote and integrated stored procedures to generate the reports.</w:t>
      </w:r>
    </w:p>
    <w:p w14:paraId="6E92479E" w14:textId="2DDB5771" w:rsidR="00F92D0D" w:rsidRDefault="00F92D0D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Created PL/SQL triggers and master tables for automatic creation of primary keys.</w:t>
      </w:r>
    </w:p>
    <w:p w14:paraId="35F8837B" w14:textId="0A2D0700" w:rsidR="00F92D0D" w:rsidRPr="006B5C1C" w:rsidRDefault="00F92D0D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Developed Stored Procedures, </w:t>
      </w:r>
      <w:r w:rsidR="009D5F12">
        <w:rPr>
          <w:rFonts w:ascii="Open Sans" w:hAnsi="Open Sans" w:cs="Open Sans"/>
          <w:sz w:val="22"/>
          <w:szCs w:val="22"/>
        </w:rPr>
        <w:t>functions,</w:t>
      </w:r>
      <w:r>
        <w:rPr>
          <w:rFonts w:ascii="Open Sans" w:hAnsi="Open Sans" w:cs="Open Sans"/>
          <w:sz w:val="22"/>
          <w:szCs w:val="22"/>
        </w:rPr>
        <w:t xml:space="preserve"> and packages as part of project requirements.</w:t>
      </w:r>
    </w:p>
    <w:p w14:paraId="543D99E8" w14:textId="223BC962" w:rsidR="001C1F9C" w:rsidRPr="006B5C1C" w:rsidRDefault="001C1F9C" w:rsidP="006B5C1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6B5C1C">
        <w:rPr>
          <w:rFonts w:ascii="Open Sans" w:hAnsi="Open Sans" w:cs="Open Sans"/>
          <w:sz w:val="22"/>
          <w:szCs w:val="22"/>
        </w:rPr>
        <w:t>Provided on-call support for various projects.</w:t>
      </w:r>
    </w:p>
    <w:p w14:paraId="7593B0A2" w14:textId="35B1F306" w:rsidR="00FF7A5E" w:rsidRDefault="00E83617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  <w:r w:rsidRPr="004A58E2">
        <w:rPr>
          <w:rFonts w:ascii="Arial" w:hAnsi="Arial" w:cs="Arial"/>
          <w:b/>
          <w:sz w:val="22"/>
          <w:szCs w:val="22"/>
          <w:u w:val="single"/>
        </w:rPr>
        <w:t>Environment</w:t>
      </w:r>
      <w:r w:rsidR="00220BC9" w:rsidRPr="00212A5D">
        <w:rPr>
          <w:rStyle w:val="Strong"/>
          <w:rFonts w:ascii="Arial" w:hAnsi="Arial" w:cs="Arial"/>
          <w:color w:val="000000"/>
          <w:sz w:val="22"/>
          <w:szCs w:val="22"/>
        </w:rPr>
        <w:t>:</w:t>
      </w:r>
      <w:r w:rsidR="001C1F9C" w:rsidRPr="00212A5D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1C1F9C" w:rsidRPr="00212A5D">
        <w:rPr>
          <w:rFonts w:ascii="Open Sans" w:hAnsi="Open Sans" w:cs="Open Sans"/>
          <w:sz w:val="22"/>
          <w:szCs w:val="22"/>
          <w:shd w:val="clear" w:color="auto" w:fill="FFFFFF"/>
        </w:rPr>
        <w:t xml:space="preserve">SQL Server </w:t>
      </w:r>
      <w:r w:rsidR="00EE5E08">
        <w:rPr>
          <w:rFonts w:ascii="Open Sans" w:hAnsi="Open Sans" w:cs="Open Sans"/>
          <w:sz w:val="22"/>
          <w:szCs w:val="22"/>
          <w:shd w:val="clear" w:color="auto" w:fill="FFFFFF"/>
        </w:rPr>
        <w:t>2005/</w:t>
      </w:r>
      <w:r w:rsidR="000345CC">
        <w:rPr>
          <w:rFonts w:ascii="Open Sans" w:hAnsi="Open Sans" w:cs="Open Sans"/>
          <w:sz w:val="22"/>
          <w:szCs w:val="22"/>
          <w:shd w:val="clear" w:color="auto" w:fill="FFFFFF"/>
        </w:rPr>
        <w:t>20</w:t>
      </w:r>
      <w:r w:rsidR="00412FAE">
        <w:rPr>
          <w:rFonts w:ascii="Open Sans" w:hAnsi="Open Sans" w:cs="Open Sans"/>
          <w:sz w:val="22"/>
          <w:szCs w:val="22"/>
          <w:shd w:val="clear" w:color="auto" w:fill="FFFFFF"/>
        </w:rPr>
        <w:t>08</w:t>
      </w:r>
      <w:r w:rsidR="001C1F9C" w:rsidRPr="00212A5D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 w:rsidR="00EE5E08">
        <w:rPr>
          <w:rFonts w:ascii="Open Sans" w:hAnsi="Open Sans" w:cs="Open Sans"/>
          <w:sz w:val="22"/>
          <w:szCs w:val="22"/>
          <w:shd w:val="clear" w:color="auto" w:fill="FFFFFF"/>
        </w:rPr>
        <w:t xml:space="preserve"> SQL Diagrams,</w:t>
      </w:r>
      <w:r w:rsidR="001C1F9C" w:rsidRPr="00212A5D">
        <w:rPr>
          <w:rFonts w:ascii="Open Sans" w:hAnsi="Open Sans" w:cs="Open Sans"/>
          <w:sz w:val="22"/>
          <w:szCs w:val="22"/>
          <w:shd w:val="clear" w:color="auto" w:fill="FFFFFF"/>
        </w:rPr>
        <w:t xml:space="preserve"> Sybase, DTS, Excel, MS Access 2000, ASP, MS SQL Reporting Services</w:t>
      </w:r>
      <w:r w:rsidR="00EE5E08">
        <w:rPr>
          <w:rFonts w:ascii="Open Sans" w:hAnsi="Open Sans" w:cs="Open Sans"/>
          <w:sz w:val="22"/>
          <w:szCs w:val="22"/>
          <w:shd w:val="clear" w:color="auto" w:fill="FFFFFF"/>
        </w:rPr>
        <w:t xml:space="preserve">, Query Analyzer, </w:t>
      </w:r>
      <w:proofErr w:type="spellStart"/>
      <w:r w:rsidR="00EE5E08">
        <w:rPr>
          <w:rFonts w:ascii="Open Sans" w:hAnsi="Open Sans" w:cs="Open Sans"/>
          <w:sz w:val="22"/>
          <w:szCs w:val="22"/>
          <w:shd w:val="clear" w:color="auto" w:fill="FFFFFF"/>
        </w:rPr>
        <w:t>Sql</w:t>
      </w:r>
      <w:proofErr w:type="spellEnd"/>
      <w:r w:rsidR="00EE5E08">
        <w:rPr>
          <w:rFonts w:ascii="Open Sans" w:hAnsi="Open Sans" w:cs="Open Sans"/>
          <w:sz w:val="22"/>
          <w:szCs w:val="22"/>
          <w:shd w:val="clear" w:color="auto" w:fill="FFFFFF"/>
        </w:rPr>
        <w:t>-Profiler</w:t>
      </w:r>
      <w:r w:rsidR="001C1F9C" w:rsidRPr="00212A5D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14:paraId="4903FB43" w14:textId="77777777" w:rsidR="009D5F12" w:rsidRDefault="009D5F12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66D270CC" w14:textId="77777777" w:rsidR="00591522" w:rsidRDefault="00591522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5D94C4B9" w14:textId="77777777" w:rsidR="00D569C8" w:rsidRPr="00212A5D" w:rsidRDefault="00D569C8" w:rsidP="00D569C8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</w:p>
    <w:p w14:paraId="2F4BE791" w14:textId="5EFBE33B" w:rsidR="00D569C8" w:rsidRPr="00212A5D" w:rsidRDefault="00934A46" w:rsidP="00D569C8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Mindtree, Hyderabad</w:t>
      </w:r>
      <w:r w:rsidR="00D569C8" w:rsidRPr="00212A5D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D569C8">
        <w:rPr>
          <w:rFonts w:ascii="Arial" w:hAnsi="Arial" w:cs="Arial"/>
          <w:b/>
          <w:sz w:val="22"/>
          <w:szCs w:val="22"/>
        </w:rPr>
        <w:tab/>
      </w:r>
      <w:r w:rsidR="00D569C8">
        <w:rPr>
          <w:rFonts w:ascii="Arial" w:hAnsi="Arial" w:cs="Arial"/>
          <w:b/>
          <w:sz w:val="22"/>
          <w:szCs w:val="22"/>
        </w:rPr>
        <w:tab/>
      </w:r>
      <w:r w:rsidR="00D569C8" w:rsidRPr="00212A5D">
        <w:rPr>
          <w:rFonts w:ascii="Arial" w:hAnsi="Arial" w:cs="Arial"/>
          <w:b/>
          <w:sz w:val="22"/>
          <w:szCs w:val="22"/>
        </w:rPr>
        <w:t xml:space="preserve"> </w:t>
      </w:r>
      <w:r w:rsidR="00962E32">
        <w:rPr>
          <w:rFonts w:ascii="Arial" w:hAnsi="Arial" w:cs="Arial"/>
          <w:b/>
          <w:sz w:val="22"/>
          <w:szCs w:val="22"/>
        </w:rPr>
        <w:t>Nov</w:t>
      </w:r>
      <w:r w:rsidR="00D569C8">
        <w:rPr>
          <w:rFonts w:ascii="Arial" w:hAnsi="Arial" w:cs="Arial"/>
          <w:b/>
          <w:sz w:val="22"/>
          <w:szCs w:val="22"/>
        </w:rPr>
        <w:t xml:space="preserve"> </w:t>
      </w:r>
      <w:r w:rsidR="00D569C8" w:rsidRPr="00212A5D">
        <w:rPr>
          <w:rFonts w:ascii="Arial" w:hAnsi="Arial" w:cs="Arial"/>
          <w:b/>
          <w:sz w:val="22"/>
          <w:szCs w:val="22"/>
        </w:rPr>
        <w:t>201</w:t>
      </w:r>
      <w:r w:rsidR="00F1740C">
        <w:rPr>
          <w:rFonts w:ascii="Arial" w:hAnsi="Arial" w:cs="Arial"/>
          <w:b/>
          <w:sz w:val="22"/>
          <w:szCs w:val="22"/>
        </w:rPr>
        <w:t>4</w:t>
      </w:r>
      <w:r w:rsidR="00D569C8" w:rsidRPr="00212A5D">
        <w:rPr>
          <w:rFonts w:ascii="Arial" w:hAnsi="Arial" w:cs="Arial"/>
          <w:b/>
          <w:sz w:val="22"/>
          <w:szCs w:val="22"/>
        </w:rPr>
        <w:t xml:space="preserve"> </w:t>
      </w:r>
      <w:r w:rsidR="00D569C8">
        <w:rPr>
          <w:rFonts w:ascii="Arial" w:hAnsi="Arial" w:cs="Arial"/>
          <w:b/>
          <w:sz w:val="22"/>
          <w:szCs w:val="22"/>
        </w:rPr>
        <w:t>-</w:t>
      </w:r>
      <w:r w:rsidR="00D569C8" w:rsidRPr="00212A5D">
        <w:rPr>
          <w:rFonts w:ascii="Arial" w:hAnsi="Arial" w:cs="Arial"/>
          <w:b/>
          <w:sz w:val="22"/>
          <w:szCs w:val="22"/>
        </w:rPr>
        <w:t xml:space="preserve"> </w:t>
      </w:r>
      <w:r w:rsidR="002D2272">
        <w:rPr>
          <w:rFonts w:ascii="Arial" w:hAnsi="Arial" w:cs="Arial"/>
          <w:b/>
          <w:sz w:val="22"/>
          <w:szCs w:val="22"/>
        </w:rPr>
        <w:t>Dec</w:t>
      </w:r>
      <w:r w:rsidR="00D569C8">
        <w:rPr>
          <w:rFonts w:ascii="Arial" w:hAnsi="Arial" w:cs="Arial"/>
          <w:b/>
          <w:sz w:val="22"/>
          <w:szCs w:val="22"/>
        </w:rPr>
        <w:t xml:space="preserve"> </w:t>
      </w:r>
      <w:r w:rsidR="00D569C8" w:rsidRPr="00212A5D">
        <w:rPr>
          <w:rFonts w:ascii="Arial" w:hAnsi="Arial" w:cs="Arial"/>
          <w:b/>
          <w:sz w:val="22"/>
          <w:szCs w:val="22"/>
        </w:rPr>
        <w:t>201</w:t>
      </w:r>
      <w:r w:rsidR="002D2272">
        <w:rPr>
          <w:rFonts w:ascii="Arial" w:hAnsi="Arial" w:cs="Arial"/>
          <w:b/>
          <w:sz w:val="22"/>
          <w:szCs w:val="22"/>
        </w:rPr>
        <w:t>5</w:t>
      </w:r>
    </w:p>
    <w:p w14:paraId="0DFF70E8" w14:textId="243EAA90" w:rsidR="00D569C8" w:rsidRPr="00212A5D" w:rsidRDefault="000E12A5" w:rsidP="00D569C8">
      <w:pPr>
        <w:pStyle w:val="NoSpacing"/>
        <w:jc w:val="both"/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Jr.</w:t>
      </w:r>
      <w:r w:rsidR="00D569C8" w:rsidRPr="00212A5D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>SQL</w:t>
      </w:r>
      <w:proofErr w:type="spellEnd"/>
      <w:r w:rsidR="00D569C8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Server</w:t>
      </w:r>
      <w:r w:rsidR="00D569C8" w:rsidRPr="00212A5D"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Developer</w:t>
      </w:r>
    </w:p>
    <w:p w14:paraId="1B9B35D9" w14:textId="77777777" w:rsidR="00D569C8" w:rsidRPr="00212A5D" w:rsidRDefault="00D569C8" w:rsidP="00D569C8">
      <w:pPr>
        <w:pStyle w:val="NoSpacing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12A5D">
        <w:rPr>
          <w:rFonts w:ascii="Arial" w:hAnsi="Arial" w:cs="Arial"/>
          <w:b/>
          <w:sz w:val="22"/>
          <w:szCs w:val="22"/>
          <w:u w:val="single"/>
        </w:rPr>
        <w:t xml:space="preserve">Responsibilities: </w:t>
      </w:r>
    </w:p>
    <w:p w14:paraId="2C6D76D6" w14:textId="5ED7D7EB" w:rsidR="00D569C8" w:rsidRPr="006B5C1C" w:rsidRDefault="00D569C8" w:rsidP="00D569C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Designed and analyzed the SQL Server database and involved in gathering the user requirements.</w:t>
      </w:r>
    </w:p>
    <w:p w14:paraId="446CB2EA" w14:textId="26AF0ED8" w:rsidR="00D569C8" w:rsidRDefault="00D569C8" w:rsidP="00D569C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Responsible for pushing data objects across databases to different working levels: Dev- Test- Prod.</w:t>
      </w:r>
    </w:p>
    <w:p w14:paraId="579007BD" w14:textId="3EC27D4F" w:rsidR="00D569C8" w:rsidRDefault="00D569C8" w:rsidP="00D569C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Logical and physical design of database for project based to user requirements.</w:t>
      </w:r>
    </w:p>
    <w:p w14:paraId="5A78FD12" w14:textId="77777777" w:rsidR="002D2272" w:rsidRP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Calibri" w:eastAsiaTheme="minorEastAsia" w:hAnsi="Calibri" w:cs="Calibri"/>
          <w:sz w:val="18"/>
          <w:szCs w:val="18"/>
        </w:rPr>
        <w:t>﻿﻿</w:t>
      </w:r>
      <w:r w:rsidRPr="002D2272">
        <w:rPr>
          <w:rFonts w:ascii="Open Sans" w:hAnsi="Open Sans" w:cs="Open Sans"/>
          <w:sz w:val="22"/>
          <w:szCs w:val="22"/>
        </w:rPr>
        <w:t>Created Triggers to enforce data and referential integrity.</w:t>
      </w:r>
    </w:p>
    <w:p w14:paraId="6E917693" w14:textId="77777777" w:rsidR="002D2272" w:rsidRP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D2272">
        <w:rPr>
          <w:rFonts w:ascii="Open Sans" w:hAnsi="Open Sans" w:cs="Open Sans"/>
          <w:sz w:val="22"/>
          <w:szCs w:val="22"/>
        </w:rPr>
        <w:t>﻿﻿Defined Check Constraints, Business Rules, Indexes, and Views.</w:t>
      </w:r>
    </w:p>
    <w:p w14:paraId="3DC246FE" w14:textId="77777777" w:rsidR="00EE5E08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D2272">
        <w:rPr>
          <w:rFonts w:ascii="Open Sans" w:hAnsi="Open Sans" w:cs="Open Sans"/>
          <w:sz w:val="22"/>
          <w:szCs w:val="22"/>
        </w:rPr>
        <w:t xml:space="preserve">﻿﻿Coordinated with the front-end developer to put in the business rules. </w:t>
      </w:r>
    </w:p>
    <w:p w14:paraId="5D7ED9D7" w14:textId="13FF21D9" w:rsidR="002D2272" w:rsidRP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D2272">
        <w:rPr>
          <w:rFonts w:ascii="Open Sans" w:hAnsi="Open Sans" w:cs="Open Sans"/>
          <w:sz w:val="22"/>
          <w:szCs w:val="22"/>
        </w:rPr>
        <w:t>Created procedure to check some of the rules at the backend at the time of entering data.</w:t>
      </w:r>
    </w:p>
    <w:p w14:paraId="6677F148" w14:textId="77777777" w:rsidR="002D2272" w:rsidRP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D2272">
        <w:rPr>
          <w:rFonts w:ascii="Open Sans" w:hAnsi="Open Sans" w:cs="Open Sans"/>
          <w:sz w:val="22"/>
          <w:szCs w:val="22"/>
        </w:rPr>
        <w:t>﻿﻿Created tables, Stored Procedures, views, triggers to facilitate the web application.</w:t>
      </w:r>
    </w:p>
    <w:p w14:paraId="49FC9FCB" w14:textId="2070CF47" w:rsid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2D2272">
        <w:rPr>
          <w:rFonts w:ascii="Open Sans" w:hAnsi="Open Sans" w:cs="Open Sans"/>
          <w:sz w:val="22"/>
          <w:szCs w:val="22"/>
        </w:rPr>
        <w:t>﻿﻿</w:t>
      </w:r>
      <w:r>
        <w:rPr>
          <w:rFonts w:ascii="Open Sans" w:hAnsi="Open Sans" w:cs="Open Sans"/>
          <w:sz w:val="22"/>
          <w:szCs w:val="22"/>
        </w:rPr>
        <w:t xml:space="preserve">Good </w:t>
      </w:r>
      <w:r w:rsidR="00EE5E08">
        <w:rPr>
          <w:rFonts w:ascii="Open Sans" w:hAnsi="Open Sans" w:cs="Open Sans"/>
          <w:sz w:val="22"/>
          <w:szCs w:val="22"/>
        </w:rPr>
        <w:t xml:space="preserve">programming skills and </w:t>
      </w:r>
      <w:r>
        <w:rPr>
          <w:rFonts w:ascii="Open Sans" w:hAnsi="Open Sans" w:cs="Open Sans"/>
          <w:sz w:val="22"/>
          <w:szCs w:val="22"/>
        </w:rPr>
        <w:t>experience in VB.Net.</w:t>
      </w:r>
    </w:p>
    <w:p w14:paraId="03B33305" w14:textId="4A8400FF" w:rsidR="002D2272" w:rsidRPr="002D2272" w:rsidRDefault="002D2272" w:rsidP="002D227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Used tools like SQL Profiler, Index Tuning Wizard and database Engine tuning Wizard, Windows performance monitor for monitoring and turning MS SQL Server performance.</w:t>
      </w:r>
    </w:p>
    <w:p w14:paraId="7B8B0A4E" w14:textId="7FA24E43" w:rsidR="002D2272" w:rsidRPr="002D2272" w:rsidRDefault="002D2272" w:rsidP="002D2272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</w:p>
    <w:p w14:paraId="63654892" w14:textId="4ECAE693" w:rsidR="00D569C8" w:rsidRPr="002D2272" w:rsidRDefault="00E83617" w:rsidP="002D2272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 w:cs="Open Sans"/>
          <w:sz w:val="22"/>
          <w:szCs w:val="22"/>
        </w:rPr>
      </w:pPr>
      <w:r w:rsidRPr="004A58E2">
        <w:rPr>
          <w:rFonts w:ascii="Arial" w:hAnsi="Arial" w:cs="Arial"/>
          <w:b/>
          <w:sz w:val="22"/>
          <w:szCs w:val="22"/>
          <w:u w:val="single"/>
        </w:rPr>
        <w:t>Environment</w:t>
      </w:r>
      <w:r w:rsidR="00D569C8" w:rsidRPr="002D2272">
        <w:rPr>
          <w:rStyle w:val="Strong"/>
          <w:rFonts w:ascii="Arial" w:hAnsi="Arial" w:cs="Arial"/>
          <w:color w:val="000000"/>
          <w:sz w:val="22"/>
          <w:szCs w:val="22"/>
        </w:rPr>
        <w:t xml:space="preserve">: </w:t>
      </w:r>
      <w:r w:rsidR="00D569C8" w:rsidRPr="002D2272">
        <w:rPr>
          <w:rFonts w:ascii="Open Sans" w:hAnsi="Open Sans" w:cs="Open Sans"/>
          <w:sz w:val="22"/>
          <w:szCs w:val="22"/>
          <w:shd w:val="clear" w:color="auto" w:fill="FFFFFF"/>
        </w:rPr>
        <w:t xml:space="preserve">SQL Server 2008, </w:t>
      </w:r>
      <w:r w:rsidR="002D2272" w:rsidRPr="002D2272">
        <w:rPr>
          <w:rFonts w:ascii="Open Sans" w:hAnsi="Open Sans" w:cs="Open Sans"/>
          <w:sz w:val="22"/>
          <w:szCs w:val="22"/>
          <w:shd w:val="clear" w:color="auto" w:fill="FFFFFF"/>
        </w:rPr>
        <w:t>Query Analyzer</w:t>
      </w:r>
      <w:r w:rsidR="00D569C8" w:rsidRPr="002D2272">
        <w:rPr>
          <w:rFonts w:ascii="Open Sans" w:hAnsi="Open Sans" w:cs="Open Sans"/>
          <w:sz w:val="22"/>
          <w:szCs w:val="22"/>
          <w:shd w:val="clear" w:color="auto" w:fill="FFFFFF"/>
        </w:rPr>
        <w:t xml:space="preserve">, </w:t>
      </w:r>
      <w:r w:rsidR="002D2272" w:rsidRPr="002D2272">
        <w:rPr>
          <w:rFonts w:ascii="Open Sans" w:hAnsi="Open Sans" w:cs="Open Sans"/>
          <w:sz w:val="22"/>
          <w:szCs w:val="22"/>
          <w:shd w:val="clear" w:color="auto" w:fill="FFFFFF"/>
        </w:rPr>
        <w:t>DTS Designer</w:t>
      </w:r>
      <w:r w:rsidR="00D569C8" w:rsidRPr="002D2272">
        <w:rPr>
          <w:rFonts w:ascii="Open Sans" w:hAnsi="Open Sans" w:cs="Open Sans"/>
          <w:sz w:val="22"/>
          <w:szCs w:val="22"/>
          <w:shd w:val="clear" w:color="auto" w:fill="FFFFFF"/>
        </w:rPr>
        <w:t>, Excel, MS Access 2000,</w:t>
      </w:r>
      <w:r w:rsidR="002D2272" w:rsidRPr="002D2272">
        <w:rPr>
          <w:rFonts w:ascii="Open Sans" w:hAnsi="Open Sans" w:cs="Open Sans"/>
          <w:sz w:val="22"/>
          <w:szCs w:val="22"/>
          <w:shd w:val="clear" w:color="auto" w:fill="FFFFFF"/>
        </w:rPr>
        <w:t xml:space="preserve"> Index Tuning Wizard</w:t>
      </w:r>
      <w:r w:rsidR="00D569C8" w:rsidRPr="002D2272">
        <w:rPr>
          <w:rFonts w:ascii="Open Sans" w:hAnsi="Open Sans" w:cs="Open Sans"/>
          <w:sz w:val="22"/>
          <w:szCs w:val="22"/>
          <w:shd w:val="clear" w:color="auto" w:fill="FFFFFF"/>
        </w:rPr>
        <w:t xml:space="preserve">, </w:t>
      </w:r>
      <w:r w:rsidR="002D2272" w:rsidRPr="002D2272">
        <w:rPr>
          <w:rFonts w:ascii="Open Sans" w:hAnsi="Open Sans" w:cs="Open Sans"/>
          <w:sz w:val="22"/>
          <w:szCs w:val="22"/>
          <w:shd w:val="clear" w:color="auto" w:fill="FFFFFF"/>
        </w:rPr>
        <w:t>SQL Profiler</w:t>
      </w:r>
      <w:r w:rsidR="00D569C8" w:rsidRPr="002D2272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14:paraId="4E70EF2F" w14:textId="77777777" w:rsidR="00D569C8" w:rsidRDefault="00D569C8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646EBD91" w14:textId="77777777" w:rsidR="009D5F12" w:rsidRDefault="009D5F12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3B5F9D61" w14:textId="77777777" w:rsidR="009D5F12" w:rsidRDefault="009D5F12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51215D63" w14:textId="77777777" w:rsidR="001B170A" w:rsidRDefault="001B170A" w:rsidP="00030174">
      <w:pPr>
        <w:jc w:val="both"/>
        <w:rPr>
          <w:rFonts w:ascii="Open Sans" w:hAnsi="Open Sans" w:cs="Open Sans"/>
          <w:sz w:val="22"/>
          <w:szCs w:val="22"/>
          <w:shd w:val="clear" w:color="auto" w:fill="FFFFFF"/>
        </w:rPr>
      </w:pPr>
    </w:p>
    <w:p w14:paraId="7501FE4A" w14:textId="5822E4B9" w:rsidR="004C7930" w:rsidRPr="001B170A" w:rsidRDefault="004C7930" w:rsidP="00CD2E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4C7930" w:rsidRPr="001B170A" w:rsidSect="00503204">
      <w:headerReference w:type="default" r:id="rId11"/>
      <w:pgSz w:w="12240" w:h="15840"/>
      <w:pgMar w:top="777" w:right="720" w:bottom="720" w:left="720" w:header="72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8FC18" w14:textId="77777777" w:rsidR="00E20910" w:rsidRDefault="00E20910">
      <w:r>
        <w:separator/>
      </w:r>
    </w:p>
  </w:endnote>
  <w:endnote w:type="continuationSeparator" w:id="0">
    <w:p w14:paraId="61D9D8B0" w14:textId="77777777" w:rsidR="00E20910" w:rsidRDefault="00E2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195A" w14:textId="77777777" w:rsidR="00E20910" w:rsidRDefault="00E20910">
      <w:r>
        <w:separator/>
      </w:r>
    </w:p>
  </w:footnote>
  <w:footnote w:type="continuationSeparator" w:id="0">
    <w:p w14:paraId="1F6B24C9" w14:textId="77777777" w:rsidR="00E20910" w:rsidRDefault="00E2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E330" w14:textId="77777777" w:rsidR="00B240AC" w:rsidRDefault="00B240AC">
    <w:pPr>
      <w:pStyle w:val="Header"/>
    </w:pPr>
    <w:r>
      <w:t xml:space="preserve">       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2FCD"/>
    <w:multiLevelType w:val="multilevel"/>
    <w:tmpl w:val="2A3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50B4B"/>
    <w:multiLevelType w:val="multilevel"/>
    <w:tmpl w:val="B86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770F6"/>
    <w:multiLevelType w:val="multilevel"/>
    <w:tmpl w:val="C9A2EC5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E0C91"/>
    <w:multiLevelType w:val="hybridMultilevel"/>
    <w:tmpl w:val="A68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2FA6"/>
    <w:multiLevelType w:val="hybridMultilevel"/>
    <w:tmpl w:val="40E4E98E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44ED6"/>
    <w:multiLevelType w:val="hybridMultilevel"/>
    <w:tmpl w:val="7DF218D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E7CD5"/>
    <w:multiLevelType w:val="multilevel"/>
    <w:tmpl w:val="738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402D6"/>
    <w:multiLevelType w:val="hybridMultilevel"/>
    <w:tmpl w:val="F0687F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D39126F"/>
    <w:multiLevelType w:val="multilevel"/>
    <w:tmpl w:val="C15A308A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F599E"/>
    <w:multiLevelType w:val="multilevel"/>
    <w:tmpl w:val="7AF0E37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A0B61"/>
    <w:multiLevelType w:val="multilevel"/>
    <w:tmpl w:val="C9A2EC5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779DD"/>
    <w:multiLevelType w:val="multilevel"/>
    <w:tmpl w:val="E736834E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5372C2"/>
    <w:multiLevelType w:val="multilevel"/>
    <w:tmpl w:val="B848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23AB0"/>
    <w:multiLevelType w:val="multilevel"/>
    <w:tmpl w:val="433C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7261A"/>
    <w:multiLevelType w:val="multilevel"/>
    <w:tmpl w:val="E28A685E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513D1"/>
    <w:multiLevelType w:val="multilevel"/>
    <w:tmpl w:val="F76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925110">
    <w:abstractNumId w:val="9"/>
  </w:num>
  <w:num w:numId="2" w16cid:durableId="15431935">
    <w:abstractNumId w:val="6"/>
  </w:num>
  <w:num w:numId="3" w16cid:durableId="1280799676">
    <w:abstractNumId w:val="13"/>
  </w:num>
  <w:num w:numId="4" w16cid:durableId="2060939069">
    <w:abstractNumId w:val="16"/>
  </w:num>
  <w:num w:numId="5" w16cid:durableId="487745992">
    <w:abstractNumId w:val="10"/>
  </w:num>
  <w:num w:numId="6" w16cid:durableId="529998859">
    <w:abstractNumId w:val="7"/>
  </w:num>
  <w:num w:numId="7" w16cid:durableId="363673909">
    <w:abstractNumId w:val="11"/>
  </w:num>
  <w:num w:numId="8" w16cid:durableId="512958202">
    <w:abstractNumId w:val="4"/>
  </w:num>
  <w:num w:numId="9" w16cid:durableId="1739666136">
    <w:abstractNumId w:val="12"/>
  </w:num>
  <w:num w:numId="10" w16cid:durableId="1371538881">
    <w:abstractNumId w:val="15"/>
  </w:num>
  <w:num w:numId="11" w16cid:durableId="615330929">
    <w:abstractNumId w:val="17"/>
  </w:num>
  <w:num w:numId="12" w16cid:durableId="1807091244">
    <w:abstractNumId w:val="8"/>
  </w:num>
  <w:num w:numId="13" w16cid:durableId="1479571054">
    <w:abstractNumId w:val="14"/>
  </w:num>
  <w:num w:numId="14" w16cid:durableId="569387044">
    <w:abstractNumId w:val="2"/>
  </w:num>
  <w:num w:numId="15" w16cid:durableId="217204521">
    <w:abstractNumId w:val="3"/>
  </w:num>
  <w:num w:numId="16" w16cid:durableId="1754281041">
    <w:abstractNumId w:val="0"/>
  </w:num>
  <w:num w:numId="17" w16cid:durableId="1633438514">
    <w:abstractNumId w:val="1"/>
  </w:num>
  <w:num w:numId="18" w16cid:durableId="10896199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AB"/>
    <w:rsid w:val="000055E4"/>
    <w:rsid w:val="000073AB"/>
    <w:rsid w:val="00010788"/>
    <w:rsid w:val="00022297"/>
    <w:rsid w:val="00030174"/>
    <w:rsid w:val="00030845"/>
    <w:rsid w:val="000345CC"/>
    <w:rsid w:val="00053D12"/>
    <w:rsid w:val="00062276"/>
    <w:rsid w:val="00062FA5"/>
    <w:rsid w:val="00070F98"/>
    <w:rsid w:val="00077D69"/>
    <w:rsid w:val="000801BD"/>
    <w:rsid w:val="00094C24"/>
    <w:rsid w:val="00094EF9"/>
    <w:rsid w:val="000A1DAE"/>
    <w:rsid w:val="000A2C9A"/>
    <w:rsid w:val="000A3181"/>
    <w:rsid w:val="000B28CA"/>
    <w:rsid w:val="000B67E7"/>
    <w:rsid w:val="000B72D4"/>
    <w:rsid w:val="000C4F6B"/>
    <w:rsid w:val="000D0DB2"/>
    <w:rsid w:val="000D330B"/>
    <w:rsid w:val="000D4593"/>
    <w:rsid w:val="000E12A5"/>
    <w:rsid w:val="000E7E0D"/>
    <w:rsid w:val="000F52E5"/>
    <w:rsid w:val="00105A64"/>
    <w:rsid w:val="00107757"/>
    <w:rsid w:val="00111E3B"/>
    <w:rsid w:val="00112E9B"/>
    <w:rsid w:val="001159DA"/>
    <w:rsid w:val="0012075E"/>
    <w:rsid w:val="001215A5"/>
    <w:rsid w:val="0012532A"/>
    <w:rsid w:val="0013117B"/>
    <w:rsid w:val="00131AFE"/>
    <w:rsid w:val="00131CF2"/>
    <w:rsid w:val="001362B3"/>
    <w:rsid w:val="0014265C"/>
    <w:rsid w:val="0014336B"/>
    <w:rsid w:val="00144B4F"/>
    <w:rsid w:val="0014598B"/>
    <w:rsid w:val="00147251"/>
    <w:rsid w:val="00153FBD"/>
    <w:rsid w:val="001562D0"/>
    <w:rsid w:val="001564EA"/>
    <w:rsid w:val="00166482"/>
    <w:rsid w:val="00170064"/>
    <w:rsid w:val="0017077A"/>
    <w:rsid w:val="0018133A"/>
    <w:rsid w:val="001845BF"/>
    <w:rsid w:val="00186707"/>
    <w:rsid w:val="00191F63"/>
    <w:rsid w:val="001937EF"/>
    <w:rsid w:val="00195F48"/>
    <w:rsid w:val="001A07B2"/>
    <w:rsid w:val="001A37CA"/>
    <w:rsid w:val="001A671B"/>
    <w:rsid w:val="001B170A"/>
    <w:rsid w:val="001C00D0"/>
    <w:rsid w:val="001C1F9C"/>
    <w:rsid w:val="001C5F56"/>
    <w:rsid w:val="001D46A3"/>
    <w:rsid w:val="001E0BBB"/>
    <w:rsid w:val="001E2278"/>
    <w:rsid w:val="001E22C4"/>
    <w:rsid w:val="001E3EA7"/>
    <w:rsid w:val="001F21BD"/>
    <w:rsid w:val="001F2DD5"/>
    <w:rsid w:val="001F344C"/>
    <w:rsid w:val="001F408A"/>
    <w:rsid w:val="001F5F98"/>
    <w:rsid w:val="00201D7F"/>
    <w:rsid w:val="00205208"/>
    <w:rsid w:val="00212A5D"/>
    <w:rsid w:val="00217240"/>
    <w:rsid w:val="00220692"/>
    <w:rsid w:val="00220BC9"/>
    <w:rsid w:val="002347AF"/>
    <w:rsid w:val="002442E5"/>
    <w:rsid w:val="002444C7"/>
    <w:rsid w:val="0025313D"/>
    <w:rsid w:val="00256650"/>
    <w:rsid w:val="0026041B"/>
    <w:rsid w:val="00261E2D"/>
    <w:rsid w:val="002622B6"/>
    <w:rsid w:val="00287DF8"/>
    <w:rsid w:val="002A5D41"/>
    <w:rsid w:val="002B49B0"/>
    <w:rsid w:val="002D2272"/>
    <w:rsid w:val="002D6AE3"/>
    <w:rsid w:val="00305869"/>
    <w:rsid w:val="00305EE5"/>
    <w:rsid w:val="003135E2"/>
    <w:rsid w:val="00317F85"/>
    <w:rsid w:val="00330E19"/>
    <w:rsid w:val="00340DED"/>
    <w:rsid w:val="00341CA9"/>
    <w:rsid w:val="003629A5"/>
    <w:rsid w:val="00362D9C"/>
    <w:rsid w:val="00363CFE"/>
    <w:rsid w:val="00376F3D"/>
    <w:rsid w:val="00377057"/>
    <w:rsid w:val="00384A0E"/>
    <w:rsid w:val="003904DD"/>
    <w:rsid w:val="003A3481"/>
    <w:rsid w:val="003A6141"/>
    <w:rsid w:val="003A7E87"/>
    <w:rsid w:val="003B22B5"/>
    <w:rsid w:val="003B55E9"/>
    <w:rsid w:val="003C06B9"/>
    <w:rsid w:val="003C4A72"/>
    <w:rsid w:val="003C769F"/>
    <w:rsid w:val="003C7760"/>
    <w:rsid w:val="003E6881"/>
    <w:rsid w:val="003F6148"/>
    <w:rsid w:val="00405A11"/>
    <w:rsid w:val="00412FAE"/>
    <w:rsid w:val="0043140A"/>
    <w:rsid w:val="00431785"/>
    <w:rsid w:val="0044614C"/>
    <w:rsid w:val="00446ED8"/>
    <w:rsid w:val="00450B35"/>
    <w:rsid w:val="00451E33"/>
    <w:rsid w:val="00452CB9"/>
    <w:rsid w:val="00453D5D"/>
    <w:rsid w:val="00453E4C"/>
    <w:rsid w:val="0048216B"/>
    <w:rsid w:val="00483653"/>
    <w:rsid w:val="0048482E"/>
    <w:rsid w:val="004A58E2"/>
    <w:rsid w:val="004C4501"/>
    <w:rsid w:val="004C7930"/>
    <w:rsid w:val="004D14E1"/>
    <w:rsid w:val="004D5CCC"/>
    <w:rsid w:val="004E0F10"/>
    <w:rsid w:val="00503204"/>
    <w:rsid w:val="0051043C"/>
    <w:rsid w:val="00512429"/>
    <w:rsid w:val="005135D9"/>
    <w:rsid w:val="00524E0A"/>
    <w:rsid w:val="00525047"/>
    <w:rsid w:val="00533C98"/>
    <w:rsid w:val="0053494C"/>
    <w:rsid w:val="005409D4"/>
    <w:rsid w:val="00544D26"/>
    <w:rsid w:val="00550BF0"/>
    <w:rsid w:val="00552142"/>
    <w:rsid w:val="00557240"/>
    <w:rsid w:val="00567ECD"/>
    <w:rsid w:val="0057556E"/>
    <w:rsid w:val="005766CF"/>
    <w:rsid w:val="00582650"/>
    <w:rsid w:val="005857B1"/>
    <w:rsid w:val="005877BD"/>
    <w:rsid w:val="00587833"/>
    <w:rsid w:val="00591522"/>
    <w:rsid w:val="005948F7"/>
    <w:rsid w:val="005971FE"/>
    <w:rsid w:val="005A2147"/>
    <w:rsid w:val="005D0AA2"/>
    <w:rsid w:val="005E2D5D"/>
    <w:rsid w:val="005F25D2"/>
    <w:rsid w:val="005F75F0"/>
    <w:rsid w:val="00602FBA"/>
    <w:rsid w:val="006073AC"/>
    <w:rsid w:val="006416C3"/>
    <w:rsid w:val="006438A1"/>
    <w:rsid w:val="00643E7B"/>
    <w:rsid w:val="00655C27"/>
    <w:rsid w:val="00665DD8"/>
    <w:rsid w:val="00674945"/>
    <w:rsid w:val="006801B0"/>
    <w:rsid w:val="0068217B"/>
    <w:rsid w:val="006879A6"/>
    <w:rsid w:val="0069052F"/>
    <w:rsid w:val="00690BF2"/>
    <w:rsid w:val="00696F0B"/>
    <w:rsid w:val="00697D96"/>
    <w:rsid w:val="006B5C1C"/>
    <w:rsid w:val="006B7059"/>
    <w:rsid w:val="006C2F42"/>
    <w:rsid w:val="006E6F3E"/>
    <w:rsid w:val="006F0399"/>
    <w:rsid w:val="006F2FB0"/>
    <w:rsid w:val="006F5E45"/>
    <w:rsid w:val="0070254E"/>
    <w:rsid w:val="0071011A"/>
    <w:rsid w:val="00722160"/>
    <w:rsid w:val="00722F21"/>
    <w:rsid w:val="00733F4E"/>
    <w:rsid w:val="00734147"/>
    <w:rsid w:val="00740EE8"/>
    <w:rsid w:val="007444E3"/>
    <w:rsid w:val="00745D24"/>
    <w:rsid w:val="00746CCE"/>
    <w:rsid w:val="007609FE"/>
    <w:rsid w:val="00761029"/>
    <w:rsid w:val="007625C1"/>
    <w:rsid w:val="00764ED5"/>
    <w:rsid w:val="00765197"/>
    <w:rsid w:val="007715DB"/>
    <w:rsid w:val="00771B1B"/>
    <w:rsid w:val="00780526"/>
    <w:rsid w:val="00784507"/>
    <w:rsid w:val="00785344"/>
    <w:rsid w:val="007A5EEC"/>
    <w:rsid w:val="007B205C"/>
    <w:rsid w:val="007B6C18"/>
    <w:rsid w:val="007D74A1"/>
    <w:rsid w:val="007E3537"/>
    <w:rsid w:val="007E7A0B"/>
    <w:rsid w:val="007F4DFF"/>
    <w:rsid w:val="00804C82"/>
    <w:rsid w:val="0080502D"/>
    <w:rsid w:val="008063B1"/>
    <w:rsid w:val="00806AFE"/>
    <w:rsid w:val="00813C5D"/>
    <w:rsid w:val="008223AC"/>
    <w:rsid w:val="00835A03"/>
    <w:rsid w:val="00847E49"/>
    <w:rsid w:val="00866DE3"/>
    <w:rsid w:val="00867084"/>
    <w:rsid w:val="008A038B"/>
    <w:rsid w:val="008A6968"/>
    <w:rsid w:val="008A720B"/>
    <w:rsid w:val="008A7B2B"/>
    <w:rsid w:val="008B6994"/>
    <w:rsid w:val="008C63AE"/>
    <w:rsid w:val="008C749E"/>
    <w:rsid w:val="008D3114"/>
    <w:rsid w:val="00901F54"/>
    <w:rsid w:val="009040ED"/>
    <w:rsid w:val="009054CC"/>
    <w:rsid w:val="00907046"/>
    <w:rsid w:val="00913167"/>
    <w:rsid w:val="00920A30"/>
    <w:rsid w:val="009275E9"/>
    <w:rsid w:val="0093170D"/>
    <w:rsid w:val="00931A9A"/>
    <w:rsid w:val="00934A46"/>
    <w:rsid w:val="00934A90"/>
    <w:rsid w:val="009536F1"/>
    <w:rsid w:val="0095756F"/>
    <w:rsid w:val="00962E32"/>
    <w:rsid w:val="0096330C"/>
    <w:rsid w:val="00970FAB"/>
    <w:rsid w:val="0097789C"/>
    <w:rsid w:val="00983E5F"/>
    <w:rsid w:val="00984ACA"/>
    <w:rsid w:val="009A2C49"/>
    <w:rsid w:val="009A5FC5"/>
    <w:rsid w:val="009B2860"/>
    <w:rsid w:val="009B6FBD"/>
    <w:rsid w:val="009C72FB"/>
    <w:rsid w:val="009D3BF6"/>
    <w:rsid w:val="009D3EAA"/>
    <w:rsid w:val="009D5F12"/>
    <w:rsid w:val="009E042A"/>
    <w:rsid w:val="009E46C6"/>
    <w:rsid w:val="009F6E82"/>
    <w:rsid w:val="00A13A42"/>
    <w:rsid w:val="00A14D76"/>
    <w:rsid w:val="00A21DFE"/>
    <w:rsid w:val="00A233EF"/>
    <w:rsid w:val="00A31B1F"/>
    <w:rsid w:val="00A3276E"/>
    <w:rsid w:val="00A3513B"/>
    <w:rsid w:val="00A41467"/>
    <w:rsid w:val="00A41848"/>
    <w:rsid w:val="00A42C15"/>
    <w:rsid w:val="00A43F8D"/>
    <w:rsid w:val="00A45018"/>
    <w:rsid w:val="00A5600E"/>
    <w:rsid w:val="00A66DC7"/>
    <w:rsid w:val="00A7214E"/>
    <w:rsid w:val="00A74082"/>
    <w:rsid w:val="00A76247"/>
    <w:rsid w:val="00A82A3F"/>
    <w:rsid w:val="00AA0AD3"/>
    <w:rsid w:val="00AA0BCF"/>
    <w:rsid w:val="00AA3856"/>
    <w:rsid w:val="00AB1167"/>
    <w:rsid w:val="00AB3621"/>
    <w:rsid w:val="00AC0B91"/>
    <w:rsid w:val="00AC3427"/>
    <w:rsid w:val="00AD3E16"/>
    <w:rsid w:val="00AD74E9"/>
    <w:rsid w:val="00AE07A0"/>
    <w:rsid w:val="00AF6141"/>
    <w:rsid w:val="00AF7E05"/>
    <w:rsid w:val="00B240AC"/>
    <w:rsid w:val="00B354A8"/>
    <w:rsid w:val="00B4489F"/>
    <w:rsid w:val="00B62E5A"/>
    <w:rsid w:val="00B63B72"/>
    <w:rsid w:val="00B6429D"/>
    <w:rsid w:val="00B74171"/>
    <w:rsid w:val="00B75686"/>
    <w:rsid w:val="00B767DE"/>
    <w:rsid w:val="00B8068E"/>
    <w:rsid w:val="00B93BE8"/>
    <w:rsid w:val="00B95442"/>
    <w:rsid w:val="00B9621D"/>
    <w:rsid w:val="00B967AD"/>
    <w:rsid w:val="00B97647"/>
    <w:rsid w:val="00BA0890"/>
    <w:rsid w:val="00BA276A"/>
    <w:rsid w:val="00BA4004"/>
    <w:rsid w:val="00BB4838"/>
    <w:rsid w:val="00BB5320"/>
    <w:rsid w:val="00BB5ACC"/>
    <w:rsid w:val="00BB749C"/>
    <w:rsid w:val="00BB7FC5"/>
    <w:rsid w:val="00BC0CDE"/>
    <w:rsid w:val="00BC1013"/>
    <w:rsid w:val="00BC48E7"/>
    <w:rsid w:val="00BD6163"/>
    <w:rsid w:val="00BE0B30"/>
    <w:rsid w:val="00BE2AEE"/>
    <w:rsid w:val="00BF02CE"/>
    <w:rsid w:val="00BF5085"/>
    <w:rsid w:val="00BF523F"/>
    <w:rsid w:val="00BF7ED1"/>
    <w:rsid w:val="00C054D6"/>
    <w:rsid w:val="00C0607C"/>
    <w:rsid w:val="00C12C7C"/>
    <w:rsid w:val="00C24E56"/>
    <w:rsid w:val="00C30E6D"/>
    <w:rsid w:val="00C44401"/>
    <w:rsid w:val="00C52989"/>
    <w:rsid w:val="00C544C6"/>
    <w:rsid w:val="00C64CD7"/>
    <w:rsid w:val="00C6649F"/>
    <w:rsid w:val="00C71503"/>
    <w:rsid w:val="00C77490"/>
    <w:rsid w:val="00C77A84"/>
    <w:rsid w:val="00C85B67"/>
    <w:rsid w:val="00C90D3E"/>
    <w:rsid w:val="00C9168E"/>
    <w:rsid w:val="00C95963"/>
    <w:rsid w:val="00C96DA2"/>
    <w:rsid w:val="00CB2561"/>
    <w:rsid w:val="00CD2EFA"/>
    <w:rsid w:val="00CD682C"/>
    <w:rsid w:val="00CD693A"/>
    <w:rsid w:val="00CD7261"/>
    <w:rsid w:val="00CE2DFE"/>
    <w:rsid w:val="00D0053E"/>
    <w:rsid w:val="00D0081E"/>
    <w:rsid w:val="00D054BF"/>
    <w:rsid w:val="00D152F3"/>
    <w:rsid w:val="00D166F7"/>
    <w:rsid w:val="00D2146A"/>
    <w:rsid w:val="00D2316A"/>
    <w:rsid w:val="00D27255"/>
    <w:rsid w:val="00D3472A"/>
    <w:rsid w:val="00D35F63"/>
    <w:rsid w:val="00D3607B"/>
    <w:rsid w:val="00D37282"/>
    <w:rsid w:val="00D42B86"/>
    <w:rsid w:val="00D42D6A"/>
    <w:rsid w:val="00D556B4"/>
    <w:rsid w:val="00D55B11"/>
    <w:rsid w:val="00D569C8"/>
    <w:rsid w:val="00D8378A"/>
    <w:rsid w:val="00D8477F"/>
    <w:rsid w:val="00D91087"/>
    <w:rsid w:val="00D93BC4"/>
    <w:rsid w:val="00DA3B36"/>
    <w:rsid w:val="00DB674C"/>
    <w:rsid w:val="00DC3BD2"/>
    <w:rsid w:val="00DD48B0"/>
    <w:rsid w:val="00DE3CA6"/>
    <w:rsid w:val="00DF0F75"/>
    <w:rsid w:val="00DF6D31"/>
    <w:rsid w:val="00DF782C"/>
    <w:rsid w:val="00E00EE3"/>
    <w:rsid w:val="00E01093"/>
    <w:rsid w:val="00E02445"/>
    <w:rsid w:val="00E03BDB"/>
    <w:rsid w:val="00E0407E"/>
    <w:rsid w:val="00E10838"/>
    <w:rsid w:val="00E11C1D"/>
    <w:rsid w:val="00E15CD2"/>
    <w:rsid w:val="00E20910"/>
    <w:rsid w:val="00E20BC5"/>
    <w:rsid w:val="00E22B21"/>
    <w:rsid w:val="00E44B5F"/>
    <w:rsid w:val="00E52B6D"/>
    <w:rsid w:val="00E53F0F"/>
    <w:rsid w:val="00E55A8E"/>
    <w:rsid w:val="00E61670"/>
    <w:rsid w:val="00E647F7"/>
    <w:rsid w:val="00E72ED0"/>
    <w:rsid w:val="00E75FDB"/>
    <w:rsid w:val="00E83617"/>
    <w:rsid w:val="00E9290E"/>
    <w:rsid w:val="00E9326C"/>
    <w:rsid w:val="00E95F2E"/>
    <w:rsid w:val="00EA2220"/>
    <w:rsid w:val="00EB0D94"/>
    <w:rsid w:val="00EB2731"/>
    <w:rsid w:val="00EB327B"/>
    <w:rsid w:val="00EC5461"/>
    <w:rsid w:val="00EE1791"/>
    <w:rsid w:val="00EE5E08"/>
    <w:rsid w:val="00EE78CB"/>
    <w:rsid w:val="00EF020B"/>
    <w:rsid w:val="00EF2B89"/>
    <w:rsid w:val="00EF3EB8"/>
    <w:rsid w:val="00EF4F97"/>
    <w:rsid w:val="00EF7E17"/>
    <w:rsid w:val="00F114AB"/>
    <w:rsid w:val="00F1740C"/>
    <w:rsid w:val="00F23938"/>
    <w:rsid w:val="00F24447"/>
    <w:rsid w:val="00F33A02"/>
    <w:rsid w:val="00F34D09"/>
    <w:rsid w:val="00F4559B"/>
    <w:rsid w:val="00F47F4D"/>
    <w:rsid w:val="00F53E4F"/>
    <w:rsid w:val="00F57FAC"/>
    <w:rsid w:val="00F628AF"/>
    <w:rsid w:val="00F628D0"/>
    <w:rsid w:val="00F73310"/>
    <w:rsid w:val="00F75C1A"/>
    <w:rsid w:val="00F76652"/>
    <w:rsid w:val="00F81F52"/>
    <w:rsid w:val="00F92D0D"/>
    <w:rsid w:val="00F969F4"/>
    <w:rsid w:val="00FA2078"/>
    <w:rsid w:val="00FA4EB1"/>
    <w:rsid w:val="00FD271F"/>
    <w:rsid w:val="00FD78AA"/>
    <w:rsid w:val="00FE3460"/>
    <w:rsid w:val="00FE7A83"/>
    <w:rsid w:val="00FF30FE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E89A"/>
  <w15:docId w15:val="{307907B0-4A9B-3647-87A4-DE17121A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27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E3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E32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E3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E3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E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E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E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E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E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911AA"/>
  </w:style>
  <w:style w:type="character" w:customStyle="1" w:styleId="FooterChar">
    <w:name w:val="Footer Char"/>
    <w:basedOn w:val="DefaultParagraphFont"/>
    <w:link w:val="Footer"/>
    <w:uiPriority w:val="99"/>
    <w:qFormat/>
    <w:rsid w:val="00F911A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11AA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FC05F1"/>
    <w:rPr>
      <w:color w:val="0000FF" w:themeColor="hyperlink"/>
      <w:u w:val="single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2D3476"/>
  </w:style>
  <w:style w:type="character" w:customStyle="1" w:styleId="BodyText3Char">
    <w:name w:val="Body Text 3 Char"/>
    <w:basedOn w:val="DefaultParagraphFont"/>
    <w:link w:val="BodyText3"/>
    <w:qFormat/>
    <w:rsid w:val="00F4092E"/>
    <w:rPr>
      <w:rFonts w:ascii="Book Antiqua" w:eastAsia="Times New Roman" w:hAnsi="Book Antiqua" w:cs="Times New Roman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6960C5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qFormat/>
    <w:rsid w:val="00811FF8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9506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D4E32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D4E32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D4E32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D4E32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D4E32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D4E32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D4E32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D4E32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D4E32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D4E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D4E3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4E32"/>
    <w:rPr>
      <w:b/>
      <w:bCs/>
    </w:rPr>
  </w:style>
  <w:style w:type="character" w:styleId="Emphasis">
    <w:name w:val="Emphasis"/>
    <w:basedOn w:val="DefaultParagraphFont"/>
    <w:uiPriority w:val="20"/>
    <w:qFormat/>
    <w:rsid w:val="006D4E32"/>
    <w:rPr>
      <w:i/>
      <w:iCs/>
      <w:color w:val="F79646" w:themeColor="accent6"/>
    </w:rPr>
  </w:style>
  <w:style w:type="character" w:customStyle="1" w:styleId="QuoteChar">
    <w:name w:val="Quote Char"/>
    <w:basedOn w:val="DefaultParagraphFont"/>
    <w:link w:val="Quote"/>
    <w:uiPriority w:val="29"/>
    <w:qFormat/>
    <w:rsid w:val="006D4E32"/>
    <w:rPr>
      <w:i/>
      <w:iCs/>
      <w:color w:val="262626" w:themeColor="text1" w:themeTint="D9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D4E32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4E3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4E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4E3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4E32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6D4E32"/>
    <w:rPr>
      <w:b/>
      <w:bCs/>
      <w:smallCaps/>
      <w:spacing w:val="7"/>
      <w:sz w:val="21"/>
      <w:szCs w:val="21"/>
    </w:rPr>
  </w:style>
  <w:style w:type="character" w:customStyle="1" w:styleId="hl">
    <w:name w:val="hl"/>
    <w:basedOn w:val="DefaultParagraphFont"/>
    <w:qFormat/>
    <w:rsid w:val="001E368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4E32"/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F91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1A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911AA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11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4E32"/>
  </w:style>
  <w:style w:type="paragraph" w:customStyle="1" w:styleId="m4235323953054607531gmail-m5116709213148447533gmail-msolistparagraph">
    <w:name w:val="m_4235323953054607531gmail-m_5116709213148447533gmail-msolistparagraph"/>
    <w:basedOn w:val="Normal"/>
    <w:qFormat/>
    <w:rsid w:val="00E02074"/>
    <w:pPr>
      <w:spacing w:beforeAutospacing="1" w:afterAutospacing="1"/>
    </w:pPr>
  </w:style>
  <w:style w:type="paragraph" w:styleId="BodyText3">
    <w:name w:val="Body Text 3"/>
    <w:basedOn w:val="Normal"/>
    <w:link w:val="BodyText3Char"/>
    <w:qFormat/>
    <w:rsid w:val="00F4092E"/>
    <w:pPr>
      <w:jc w:val="both"/>
    </w:pPr>
    <w:rPr>
      <w:rFonts w:ascii="Book Antiqua" w:hAnsi="Book Antiqua"/>
      <w:sz w:val="20"/>
    </w:rPr>
  </w:style>
  <w:style w:type="paragraph" w:customStyle="1" w:styleId="Body">
    <w:name w:val="Body"/>
    <w:qFormat/>
    <w:rsid w:val="00811FF8"/>
    <w:pPr>
      <w:widowControl w:val="0"/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paragraph" w:customStyle="1" w:styleId="Normal1">
    <w:name w:val="Normal1"/>
    <w:qFormat/>
    <w:rsid w:val="00854E3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4E3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E32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D4E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E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E32"/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C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5F1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PlainTable11">
    <w:name w:val="Plain Table 11"/>
    <w:basedOn w:val="TableNormal"/>
    <w:uiPriority w:val="41"/>
    <w:rsid w:val="00FC05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D55B11"/>
    <w:rPr>
      <w:color w:val="808080"/>
    </w:rPr>
  </w:style>
  <w:style w:type="paragraph" w:customStyle="1" w:styleId="Default">
    <w:name w:val="Default"/>
    <w:rsid w:val="00FF7A5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A5E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7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5F48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E35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0BC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354A8"/>
    <w:rPr>
      <w:color w:val="605E5C"/>
      <w:shd w:val="clear" w:color="auto" w:fill="E1DFDD"/>
    </w:rPr>
  </w:style>
  <w:style w:type="paragraph" w:customStyle="1" w:styleId="p1">
    <w:name w:val="p1"/>
    <w:basedOn w:val="Normal"/>
    <w:rsid w:val="00B62E5A"/>
    <w:rPr>
      <w:rFonts w:ascii=".AppleSystemUIFont" w:hAnsi=".AppleSystemUIFont"/>
      <w:sz w:val="26"/>
      <w:szCs w:val="26"/>
    </w:rPr>
  </w:style>
  <w:style w:type="character" w:customStyle="1" w:styleId="s1">
    <w:name w:val="s1"/>
    <w:basedOn w:val="DefaultParagraphFont"/>
    <w:rsid w:val="00B62E5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redly.com/badges/6b778cdc-97c2-4b45-98fa-afc8ab1a89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ar7884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F272-70EB-4580-A57F-293D9763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vemuganti</dc:creator>
  <dc:description/>
  <cp:lastModifiedBy>Leela Krishna Kosaraju</cp:lastModifiedBy>
  <cp:revision>49</cp:revision>
  <cp:lastPrinted>2017-10-03T18:35:00Z</cp:lastPrinted>
  <dcterms:created xsi:type="dcterms:W3CDTF">2023-06-27T15:56:00Z</dcterms:created>
  <dcterms:modified xsi:type="dcterms:W3CDTF">2024-07-19T20:51:00Z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